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24C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4AC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4AC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883268" w:rsidR="004A7F4E" w:rsidRPr="006C2771" w:rsidRDefault="004F4A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FE48CE" w:rsidR="00266CB6" w:rsidRPr="009C572F" w:rsidRDefault="004F4A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E1ABF9" w:rsidR="000D4B2E" w:rsidRPr="006C2771" w:rsidRDefault="004F4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F5029B" w:rsidR="000D4B2E" w:rsidRPr="006C2771" w:rsidRDefault="004F4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03C7AF" w:rsidR="000D4B2E" w:rsidRPr="006C2771" w:rsidRDefault="004F4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91A9EF" w:rsidR="000D4B2E" w:rsidRPr="006C2771" w:rsidRDefault="004F4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0E5DF4" w:rsidR="000D4B2E" w:rsidRPr="006C2771" w:rsidRDefault="004F4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85DADB" w:rsidR="000D4B2E" w:rsidRPr="006C2771" w:rsidRDefault="004F4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84F66A" w:rsidR="000D4B2E" w:rsidRPr="006C2771" w:rsidRDefault="004F4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580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46C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0F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256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02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48A68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83CB6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BF945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E7FC4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6A692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31D6F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C0D23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E1B02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18505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6FA54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FF45D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D7460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6297A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4233F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A54C3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B4C2E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4A2C5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5C984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D01A7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A92EA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3AFE7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23C77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76C3B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29DE6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B399D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14DBB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E3E23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C7A15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FCC7B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77ACC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E6FDF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68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CD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34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6D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E5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ED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A5AFD5" w:rsidR="00266CB6" w:rsidRPr="009C572F" w:rsidRDefault="004F4A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D5D96F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DD371B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7BEBC4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00E66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AAD3C6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F982E1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D803A5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169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D68882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DAC9D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8B9BA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02910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1B140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5833B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7030F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6C445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51883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FAB24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9A977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4E020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DCECE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7C6BD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830F0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E4435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3A877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C8186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5152E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DD83E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46934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833D0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C8E17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1C922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9E583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1D5EF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DB231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695EE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2932B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F560D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B05DB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C9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D7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5F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5E6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D8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DB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14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42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2E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2B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05A356" w:rsidR="00266CB6" w:rsidRPr="009C572F" w:rsidRDefault="004F4A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89D97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F31F9E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54817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A84F3D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3C4189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BFD219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C7660D" w:rsidR="001458D3" w:rsidRPr="006C2771" w:rsidRDefault="004F4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6A6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D7A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C8C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AA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B02AA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B416B9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6B5A8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CABD7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D1FF9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E56F7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EAC22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E12F2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9F9DC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5EF9A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17F1A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39F39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8F8A0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641CC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BD842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A1083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4A9A9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9D96A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294B1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DD8AA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DD852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4128D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874A9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109A2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10C04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01534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91D7C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EA1B1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85115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0B221" w:rsidR="009A6C64" w:rsidRPr="006C2771" w:rsidRDefault="004F4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E9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91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24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CE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C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FA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B9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12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56D2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0CC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C78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8A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A2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B1E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A324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11E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CD1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A08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E71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47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2F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CCE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EB42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A06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6D31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44D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4AC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