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24C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4AC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4AC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883268" w:rsidR="004A7F4E" w:rsidRPr="006C2771" w:rsidRDefault="004F4A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FE48CE" w:rsidR="00266CB6" w:rsidRPr="009C572F" w:rsidRDefault="004F4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E1ABF9" w:rsidR="000D4B2E" w:rsidRPr="006C2771" w:rsidRDefault="004F4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5029B" w:rsidR="000D4B2E" w:rsidRPr="006C2771" w:rsidRDefault="004F4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03C7AF" w:rsidR="000D4B2E" w:rsidRPr="006C2771" w:rsidRDefault="004F4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91A9EF" w:rsidR="000D4B2E" w:rsidRPr="006C2771" w:rsidRDefault="004F4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0E5DF4" w:rsidR="000D4B2E" w:rsidRPr="006C2771" w:rsidRDefault="004F4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85DADB" w:rsidR="000D4B2E" w:rsidRPr="006C2771" w:rsidRDefault="004F4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4F66A" w:rsidR="000D4B2E" w:rsidRPr="006C2771" w:rsidRDefault="004F4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580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46C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0F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256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D02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48A68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83CB6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BF945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E7FC4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6A692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31D6F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C0D23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E1B02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18505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6FA54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FF45D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D7460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6297A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4233F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A54C3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B4C2E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4A2C5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5C984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D01A7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A92EA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3AFE7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23C77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76C3B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29DE6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B399D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14DBB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E3E23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C7A15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FCC7B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77ACC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E6FDF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68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CD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34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6D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E5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ED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A5AFD5" w:rsidR="00266CB6" w:rsidRPr="009C572F" w:rsidRDefault="004F4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5D96F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DD371B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BEBC4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00E66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AAD3C6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F982E1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D803A5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169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D68882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DAC9D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8B9BA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02910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1B140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5833B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7030F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6C445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51883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FAB24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9A977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4E020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DCECE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7C6BD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830F0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E4435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3A877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C8186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5152E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DD83E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46934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833D0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C8E17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1C922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9E583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1D5EF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DB231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695EE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2932B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F560D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B05DB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C9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D7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5F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E6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D8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DB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14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42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2E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2B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05A356" w:rsidR="00266CB6" w:rsidRPr="009C572F" w:rsidRDefault="004F4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89D97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F31F9E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54817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A84F3D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3C4189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BFD219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C7660D" w:rsidR="001458D3" w:rsidRPr="006C2771" w:rsidRDefault="004F4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6A6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D7A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8C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AA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B02AA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B416B9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6B5A8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CABD7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D1FF9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E56F7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EAC22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E12F2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9F9DC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5EF9A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17F1A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39F39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8F8A0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641CC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BD842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A1083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4A9A9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9D96A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294B1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DD8AA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DD852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4128D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874A9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109A2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10C04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01534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91D7C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EA1B1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85115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0B221" w:rsidR="009A6C64" w:rsidRPr="006C2771" w:rsidRDefault="004F4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E9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91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24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CE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CE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FA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B9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12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56D2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0CC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C78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68A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A22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B1E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A324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1E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CD1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A08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E71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47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2F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CCE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B42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A06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6D31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44D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4AC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