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DDB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02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024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B84551" w:rsidR="004A7F4E" w:rsidRPr="006C2771" w:rsidRDefault="00FA02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0F620E" w:rsidR="00266CB6" w:rsidRPr="009C572F" w:rsidRDefault="00FA0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60F22D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582F45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B73210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181A4F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8F42FB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E930AE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425283" w:rsidR="000D4B2E" w:rsidRPr="006C2771" w:rsidRDefault="00FA024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1F3D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8E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86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1E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696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1779E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74598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E0DCB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9AA66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397A4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FD70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9C1FB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DD6B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34158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F998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2F466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BCF3B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6410C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D4FF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1558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4B7580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8D20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E589B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A4BE4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C981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6E88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896C9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3E1A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2B02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F35A6C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3F8E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E4BF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B74800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3513C8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AF3650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7037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E00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0D7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083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8A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FC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6D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FA382B" w:rsidR="00266CB6" w:rsidRPr="009C572F" w:rsidRDefault="00FA0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AEF66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C0E59A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BEA95E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098F43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AED46E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E1622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A60BB3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901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2EE66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D78A1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D4E5DC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4CAAA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C4A0A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4469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5D498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E380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E9CB6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7B2A9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108A4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52221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5F2244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B6BAF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CE91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D8C3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BB445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49396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66BE8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D985C1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0CC1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8CBEA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67C4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3233B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A675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9DD0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4F0C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8F788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5849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3437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8201A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48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D46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04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F6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5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D2C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ED7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25C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D8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D6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CF488D" w:rsidR="00266CB6" w:rsidRPr="009C572F" w:rsidRDefault="00FA02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17C09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49652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CDA101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8CB02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6EA79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A284FB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F1C223" w:rsidR="001458D3" w:rsidRPr="006C2771" w:rsidRDefault="00FA024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A68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179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0FB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C8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F36B1B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EC826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EFD63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E6B44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16EDF1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F3124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CE0F4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9D83D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6C05C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2D56C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9A19F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E432C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DBF20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0002E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B6C6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BA1EC9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20D15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D107AB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7400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956FD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EA9B4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130CF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1E64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745D7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B1B8E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73521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1CCB42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19538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BDD0B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A4F7B" w:rsidR="009A6C64" w:rsidRPr="006C2771" w:rsidRDefault="00FA02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80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091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40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02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80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1FD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ED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FF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D8EB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0C0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E018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E2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18B6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A7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2A8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8B9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E44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E28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C62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604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17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E51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ECB8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976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6C2D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FA19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024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