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F5A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2E3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2E3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901DF7" w:rsidR="004A7F4E" w:rsidRPr="006C2771" w:rsidRDefault="00652E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2DD143" w:rsidR="00266CB6" w:rsidRPr="009C572F" w:rsidRDefault="00652E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84994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ECF77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B9E54C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91DBA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D5D7A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C865F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9E06B" w:rsidR="000D4B2E" w:rsidRPr="006C2771" w:rsidRDefault="00652E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3C2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E1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5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90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7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1D5B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24D6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3CDF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7B45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0752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254C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EB30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F92D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33AE3" w:rsidR="009A6C64" w:rsidRPr="00652E34" w:rsidRDefault="00652E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E3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A4A24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9086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B093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1C964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4F4A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593F8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063A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1896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57BD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8E98B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BF4C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5476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F835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D047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746B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AC62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4AF6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C432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3E00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846B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2B6B1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CA9C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B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F2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D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0A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63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7B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C6F23C" w:rsidR="00266CB6" w:rsidRPr="009C572F" w:rsidRDefault="00652E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C1BD2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53178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2FE46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D7E81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AA97C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A189D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E6E003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D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77B60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D0E9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E6421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92B8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83EC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50B2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6156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88204" w:rsidR="009A6C64" w:rsidRPr="00652E34" w:rsidRDefault="00652E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E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8628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F49C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3CC2B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5B17D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B079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65F8D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101A0" w:rsidR="009A6C64" w:rsidRPr="00652E34" w:rsidRDefault="00652E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E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80CD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7D72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7D34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11184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5E8C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4D77C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B9D18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17D9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E05DF" w:rsidR="009A6C64" w:rsidRPr="00652E34" w:rsidRDefault="00652E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2E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F160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1EA5B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5833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774A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FB16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EDC8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F63E4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8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E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B1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8E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F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30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2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18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8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34E9F" w:rsidR="00266CB6" w:rsidRPr="009C572F" w:rsidRDefault="00652E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685C3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71C1C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4C3F5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01E40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F9C2C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67E7C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342ED" w:rsidR="001458D3" w:rsidRPr="006C2771" w:rsidRDefault="00652E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A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8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B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0F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64DA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CFFFC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E490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50CAF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3FFF0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383C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C3562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2AA5E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EE78C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1FB5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647A6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386A1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4B495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B7E5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E57B2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39151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9C358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6308D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F9D35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88872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CA592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99D3C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D26B5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D8CB4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D7F69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01857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BE34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5463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29BFA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5D572" w:rsidR="009A6C64" w:rsidRPr="006C2771" w:rsidRDefault="00652E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A3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27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2C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1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B0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1B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E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CA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18F0B" w:rsidR="004A7F4E" w:rsidRPr="006C2771" w:rsidRDefault="00652E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49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CD9A3" w:rsidR="004A7F4E" w:rsidRPr="006C2771" w:rsidRDefault="00652E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C5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2E2B6C" w:rsidR="004A7F4E" w:rsidRPr="006C2771" w:rsidRDefault="00652E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E8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50B3E" w:rsidR="004A7F4E" w:rsidRPr="006C2771" w:rsidRDefault="00652E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17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24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AA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185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9B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93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BB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A2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0C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AC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29F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2E3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