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83A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66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667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6FB5292" w:rsidR="004A7F4E" w:rsidRPr="006C2771" w:rsidRDefault="002966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22EA75" w:rsidR="00266CB6" w:rsidRPr="009C572F" w:rsidRDefault="002966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A83BD" w:rsidR="000D4B2E" w:rsidRPr="006C2771" w:rsidRDefault="00296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472DB" w:rsidR="000D4B2E" w:rsidRPr="006C2771" w:rsidRDefault="00296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EB27A" w:rsidR="000D4B2E" w:rsidRPr="006C2771" w:rsidRDefault="00296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122D6" w:rsidR="000D4B2E" w:rsidRPr="006C2771" w:rsidRDefault="00296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61FFA" w:rsidR="000D4B2E" w:rsidRPr="006C2771" w:rsidRDefault="00296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9EED0A" w:rsidR="000D4B2E" w:rsidRPr="006C2771" w:rsidRDefault="00296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9122D" w:rsidR="000D4B2E" w:rsidRPr="006C2771" w:rsidRDefault="00296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430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21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6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11A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B9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D7567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ABC6F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42763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D1792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92119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ABF56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0E3F9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D903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EE183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8D635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F33BD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92856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DEB4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BC85A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8CAE4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3F83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DCF29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44250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F5EFF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9BB4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C250C" w:rsidR="009A6C64" w:rsidRPr="0029667C" w:rsidRDefault="00296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67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2C856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15869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3D152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65CA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B318C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160EB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F1D64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F170C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A9300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41C15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64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39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E7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23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91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41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DECF0C" w:rsidR="00266CB6" w:rsidRPr="009C572F" w:rsidRDefault="002966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99683F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B8D0F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1F35C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9294A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54492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A39ED0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487716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84C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7785E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7AEFA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C5EE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0B029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E0222E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76356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7A807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CD65F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BDD49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7A247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F8E5B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9260E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52A6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6A5B4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F5480" w:rsidR="009A6C64" w:rsidRPr="0029667C" w:rsidRDefault="00296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6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2119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969B5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0B5D6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782C2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B3340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04A61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F458A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5638D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0F60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FBA0C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F9E63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1EEE3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4DE86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160E3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FAB3E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A0E0E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A0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DC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8A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44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EA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8D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47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FB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70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7A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EE97D1" w:rsidR="00266CB6" w:rsidRPr="009C572F" w:rsidRDefault="002966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FB256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F85B6D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84AD0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2332AA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DA51A9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319C5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E823A" w:rsidR="001458D3" w:rsidRPr="006C2771" w:rsidRDefault="00296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C4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D0D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06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9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CE63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9CC916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AA5539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6655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D6D32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0C137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A80C9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63403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35D30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8B9BA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73895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1D8AA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EC6CA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41035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04D90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DE32D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F053A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E742E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2CEE4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A9BB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03BBB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0AA0D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B901B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92292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06CF8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3FA85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AC023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2819F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A3A9D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66359" w:rsidR="009A6C64" w:rsidRPr="006C2771" w:rsidRDefault="00296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E2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CF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05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36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78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76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E5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B5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3F98D" w:rsidR="004A7F4E" w:rsidRPr="006C2771" w:rsidRDefault="00296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F0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ACF453" w:rsidR="004A7F4E" w:rsidRPr="006C2771" w:rsidRDefault="00296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C09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71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7C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60A0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ACC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AF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595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C0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15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AB9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33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61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52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D9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671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667C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