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0A1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5D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5D5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E1E586" w:rsidR="004A7F4E" w:rsidRPr="006C2771" w:rsidRDefault="00995D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3EFA8B" w:rsidR="00266CB6" w:rsidRPr="009C572F" w:rsidRDefault="00995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6035E" w:rsidR="000D4B2E" w:rsidRPr="006C2771" w:rsidRDefault="00995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9FFB22" w:rsidR="000D4B2E" w:rsidRPr="006C2771" w:rsidRDefault="00995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D3096" w:rsidR="000D4B2E" w:rsidRPr="006C2771" w:rsidRDefault="00995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5B646" w:rsidR="000D4B2E" w:rsidRPr="006C2771" w:rsidRDefault="00995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A1B98" w:rsidR="000D4B2E" w:rsidRPr="006C2771" w:rsidRDefault="00995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2FB6B" w:rsidR="000D4B2E" w:rsidRPr="006C2771" w:rsidRDefault="00995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BDB23" w:rsidR="000D4B2E" w:rsidRPr="006C2771" w:rsidRDefault="00995D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20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3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D71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AF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01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1DE19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B52F2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1AA0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736CF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B1A94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BC805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D2AC4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7CE72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55A48" w:rsidR="009A6C64" w:rsidRPr="00995D5E" w:rsidRDefault="00995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D5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CC5FD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3A53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FB203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1D3C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CE1BC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4392D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4C538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9B16D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0ECE3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BC19A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CF547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13197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9B538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4D3A9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0B04A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17800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A0100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0ACC8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CD396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F9748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BCC2F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E8FBD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D3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F6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33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D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06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2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87A7ED" w:rsidR="00266CB6" w:rsidRPr="009C572F" w:rsidRDefault="00995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5CD88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FE1E8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1FE9D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EA686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13DB1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E59A7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31F88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91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4CAB32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7DDF8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93536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761C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C2498" w:rsidR="009A6C64" w:rsidRPr="00995D5E" w:rsidRDefault="00995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D5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726E3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47C58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F8763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DC862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436C2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3A123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19DA4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EDDBC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58735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9571D" w:rsidR="009A6C64" w:rsidRPr="00995D5E" w:rsidRDefault="00995D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D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A3EBF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89AD2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A56A0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9F60B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D02F8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59FBC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C6412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16816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A852F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8A109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3FB4B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536A7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728CC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0C853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E4CBF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398E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C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A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9A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72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04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2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9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73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64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4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18DF7A" w:rsidR="00266CB6" w:rsidRPr="009C572F" w:rsidRDefault="00995D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6EE40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0E662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388BA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72EA6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F17A1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BC9F6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46AF5" w:rsidR="001458D3" w:rsidRPr="006C2771" w:rsidRDefault="00995D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D3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49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CC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D6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6D9EEF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FB6CB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F91D9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82433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A45ED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97645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33197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29B20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D1404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06DD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CED9E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4838E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2C95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371B6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8B579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0DE65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2E4AD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30570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55555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D3096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8F76E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681B4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A9A16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DE10C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9CA7D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597DB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1BC4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93CF9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0D290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38E41" w:rsidR="009A6C64" w:rsidRPr="006C2771" w:rsidRDefault="00995D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53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DF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8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69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E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7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A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2E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6E51E" w:rsidR="004A7F4E" w:rsidRPr="006C2771" w:rsidRDefault="00995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18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49DD64" w:rsidR="004A7F4E" w:rsidRPr="006C2771" w:rsidRDefault="00995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A69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F8779" w:rsidR="004A7F4E" w:rsidRPr="006C2771" w:rsidRDefault="00995D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67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0B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61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60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6B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43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7E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EA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31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FC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2B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5A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CF25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5D5E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