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40A1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D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D5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4E1E586" w:rsidR="004A7F4E" w:rsidRPr="006C2771" w:rsidRDefault="00995D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3EFA8B" w:rsidR="00266CB6" w:rsidRPr="009C572F" w:rsidRDefault="00995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E6035E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FFB22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D3096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5B646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A1B98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2FB6B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BDB23" w:rsidR="000D4B2E" w:rsidRPr="006C2771" w:rsidRDefault="00995D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20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38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D71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AF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0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1DE19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B52F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1AA0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736CF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1A94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BC805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D2AC4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7CE7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55A48" w:rsidR="009A6C64" w:rsidRPr="00995D5E" w:rsidRDefault="00995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D5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CC5F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3A53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FB20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1D3C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CE1BC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4392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4C53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9B16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0ECE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BC19A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CF547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13197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9B53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4D3A9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0B04A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17800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A0100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0ACC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CD396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F974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BCC2F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E8FB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D3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8F6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33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D4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06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2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87A7ED" w:rsidR="00266CB6" w:rsidRPr="009C572F" w:rsidRDefault="00995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5CD88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FE1E8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1FE9D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EA686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13DB1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E59A7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31F88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91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4CAB3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7DDF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93536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761C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C2498" w:rsidR="009A6C64" w:rsidRPr="00995D5E" w:rsidRDefault="00995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D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726E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47C5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F876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DC86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436C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3A12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19DA4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EDDBC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58735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9571D" w:rsidR="009A6C64" w:rsidRPr="00995D5E" w:rsidRDefault="00995D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D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A3EBF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89AD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A56A0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9F60B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D02F8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59FBC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C6412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16816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A852F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8A109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3FB4B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536A7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728CC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0C85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E4CBF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398E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CC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A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9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7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04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2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9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73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64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4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18DF7A" w:rsidR="00266CB6" w:rsidRPr="009C572F" w:rsidRDefault="00995D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6EE40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0E662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388BA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72EA6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F17A1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BC9F6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D46AF5" w:rsidR="001458D3" w:rsidRPr="006C2771" w:rsidRDefault="00995D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D3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49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CC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D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6D9EEF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FB6CB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F91D9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82433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A45E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97645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33197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29B20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D1404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06DD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CED9E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4838E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2C95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371B6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B579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0DE65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2E4A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30570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55555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D3096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8F76E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681B4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A9A16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DE10C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9CA7D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597DB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1BC4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93CF9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0D290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38E41" w:rsidR="009A6C64" w:rsidRPr="006C2771" w:rsidRDefault="00995D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5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DF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8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6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E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7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A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2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6E51E" w:rsidR="004A7F4E" w:rsidRPr="006C2771" w:rsidRDefault="00995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18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49DD64" w:rsidR="004A7F4E" w:rsidRPr="006C2771" w:rsidRDefault="00995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A69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F8779" w:rsidR="004A7F4E" w:rsidRPr="006C2771" w:rsidRDefault="00995D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67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0B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61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606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6B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B43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7E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EA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31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FC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2B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5A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CF25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D5E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