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B7B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2C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2C9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B544C8" w:rsidR="004A7F4E" w:rsidRPr="006C2771" w:rsidRDefault="00F42C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2967CF" w:rsidR="00266CB6" w:rsidRPr="009C572F" w:rsidRDefault="00F42C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9E18F" w:rsidR="000D4B2E" w:rsidRPr="006C2771" w:rsidRDefault="00F42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BC2769" w:rsidR="000D4B2E" w:rsidRPr="006C2771" w:rsidRDefault="00F42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FCD47E" w:rsidR="000D4B2E" w:rsidRPr="006C2771" w:rsidRDefault="00F42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48A20A" w:rsidR="000D4B2E" w:rsidRPr="006C2771" w:rsidRDefault="00F42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9B4120" w:rsidR="000D4B2E" w:rsidRPr="006C2771" w:rsidRDefault="00F42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99CD78" w:rsidR="000D4B2E" w:rsidRPr="006C2771" w:rsidRDefault="00F42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D2F35" w:rsidR="000D4B2E" w:rsidRPr="006C2771" w:rsidRDefault="00F42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9AE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2E3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3B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73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6A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676857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AE54E4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F4FCB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3A066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170C8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932D9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A8F28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5EF83" w:rsidR="009A6C64" w:rsidRPr="00F42C94" w:rsidRDefault="00F42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C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EF3CD" w:rsidR="009A6C64" w:rsidRPr="00F42C94" w:rsidRDefault="00F42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C9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7A535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63D10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6FB72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09DB3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5D964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135B1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92D07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9E2D6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EB5C3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0F594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ACEF2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1EEE3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9422F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6994A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BAE4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F4582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20E73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F0960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2A635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D9933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B6E6F" w:rsidR="009A6C64" w:rsidRPr="00F42C94" w:rsidRDefault="00F42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C9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CB3C0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88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4A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45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04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B5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F7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B03EA6" w:rsidR="00266CB6" w:rsidRPr="009C572F" w:rsidRDefault="00F42C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E180A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30775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2B87EC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FB185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1CE11A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F2850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E0A475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1D1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038124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18547B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1E86F4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3320B5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90EBE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16812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AA0A2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93391" w:rsidR="009A6C64" w:rsidRPr="00F42C94" w:rsidRDefault="00F42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C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6A502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0BAB0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A98F0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98063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1B0D5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7D5B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5935A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1183A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5B74B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58E50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9B93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0DE4E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B0F99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7FE1A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01BF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0103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2AFF3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44BA1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1ED6E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3FE7B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D8BDF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31BE2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CF25C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AA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29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20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C7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17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DA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EA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16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5A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5F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5CCFC0" w:rsidR="00266CB6" w:rsidRPr="009C572F" w:rsidRDefault="00F42C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63159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1B3F0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1690B0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CD5112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C7D70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E8E8E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B5A5B" w:rsidR="001458D3" w:rsidRPr="006C2771" w:rsidRDefault="00F42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F8E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D90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62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7B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C53C28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16D50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160039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21B4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AB85C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EC0FA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1CDCF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336A1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57EE9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8E2E6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BC905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D0C89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2166E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8B759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DFCF2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AF42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2BB47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D611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CFD8C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511A3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3A3F8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0CE5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571B7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5D9FA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4A7D3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68A92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90CDD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615BF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A4BD1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BACBA" w:rsidR="009A6C64" w:rsidRPr="006C2771" w:rsidRDefault="00F42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E1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BD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38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4D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2E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F8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7B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F0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0E4FC" w:rsidR="004A7F4E" w:rsidRPr="006C2771" w:rsidRDefault="00F42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1B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B749AA" w:rsidR="004A7F4E" w:rsidRPr="006C2771" w:rsidRDefault="00F42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09E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4FD0C" w:rsidR="004A7F4E" w:rsidRPr="006C2771" w:rsidRDefault="00F42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E2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5064D" w:rsidR="004A7F4E" w:rsidRPr="006C2771" w:rsidRDefault="00F42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2EC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28A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CF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1D2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73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903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0A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40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356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722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8E3A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2C9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