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B7B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2C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2C9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B544C8" w:rsidR="004A7F4E" w:rsidRPr="006C2771" w:rsidRDefault="00F42C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2967CF" w:rsidR="00266CB6" w:rsidRPr="009C572F" w:rsidRDefault="00F42C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29E18F" w:rsidR="000D4B2E" w:rsidRPr="006C2771" w:rsidRDefault="00F42C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BC2769" w:rsidR="000D4B2E" w:rsidRPr="006C2771" w:rsidRDefault="00F42C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FCD47E" w:rsidR="000D4B2E" w:rsidRPr="006C2771" w:rsidRDefault="00F42C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48A20A" w:rsidR="000D4B2E" w:rsidRPr="006C2771" w:rsidRDefault="00F42C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9B4120" w:rsidR="000D4B2E" w:rsidRPr="006C2771" w:rsidRDefault="00F42C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99CD78" w:rsidR="000D4B2E" w:rsidRPr="006C2771" w:rsidRDefault="00F42C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D2F35" w:rsidR="000D4B2E" w:rsidRPr="006C2771" w:rsidRDefault="00F42C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9AE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2E3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3B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73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A6A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676857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AE54E4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F4FCB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3A066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170C8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932D9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A8F28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5EF83" w:rsidR="009A6C64" w:rsidRPr="00F42C94" w:rsidRDefault="00F42C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C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EF3CD" w:rsidR="009A6C64" w:rsidRPr="00F42C94" w:rsidRDefault="00F42C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C9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7A535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63D10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6FB72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09DB3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5D964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135B1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92D07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9E2D6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EB5C3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0F594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ACEF2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1EEE3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9422F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6994A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BAE4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F4582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20E73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F0960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2A635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D9933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B6E6F" w:rsidR="009A6C64" w:rsidRPr="00F42C94" w:rsidRDefault="00F42C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C9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CB3C0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88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4A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45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04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B5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F7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B03EA6" w:rsidR="00266CB6" w:rsidRPr="009C572F" w:rsidRDefault="00F42C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CE180A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30775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2B87EC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FB185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1CE11A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2F2850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E0A475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1D1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038124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18547B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1E86F4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3320B5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90EBE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16812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AA0A2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93391" w:rsidR="009A6C64" w:rsidRPr="00F42C94" w:rsidRDefault="00F42C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C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6A502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0BAB0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A98F0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98063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1B0D5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7D5B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5935A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1183A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5B74B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58E50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9B93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0DE4E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B0F99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7FE1A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01BF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0103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2AFF3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44BA1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1ED6E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3FE7B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D8BDF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31BE2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CF25C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AA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29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20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C7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17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DA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EA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16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5A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5F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5CCFC0" w:rsidR="00266CB6" w:rsidRPr="009C572F" w:rsidRDefault="00F42C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63159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1B3F0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1690B0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CD5112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C7D70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EE8E8E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B5A5B" w:rsidR="001458D3" w:rsidRPr="006C2771" w:rsidRDefault="00F42C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F8E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D90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62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A7B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C53C28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16D50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160039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21B4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AB85C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EC0FA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1CDCF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336A1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57EE9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8E2E6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BC905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D0C89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A2166E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8B759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DFCF2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AF42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2BB47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D611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CFD8C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511A3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3A3F8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0CE5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571B7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5D9FA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4A7D3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68A92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90CDD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615BF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A4BD1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BACBA" w:rsidR="009A6C64" w:rsidRPr="006C2771" w:rsidRDefault="00F42C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E1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BD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38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4D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2E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F8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7B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F0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0E4FC" w:rsidR="004A7F4E" w:rsidRPr="006C2771" w:rsidRDefault="00F42C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1B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749AA" w:rsidR="004A7F4E" w:rsidRPr="006C2771" w:rsidRDefault="00F42C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09E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04FD0C" w:rsidR="004A7F4E" w:rsidRPr="006C2771" w:rsidRDefault="00F42C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E2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15064D" w:rsidR="004A7F4E" w:rsidRPr="006C2771" w:rsidRDefault="00F42C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2EC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28A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CF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1D2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73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903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0A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40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356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722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8E3A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2C94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