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E502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9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9C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C5A80D9" w:rsidR="004A7F4E" w:rsidRPr="006C2771" w:rsidRDefault="009C09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274989" w:rsidR="00266CB6" w:rsidRPr="009C572F" w:rsidRDefault="009C0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CB6BA" w:rsidR="000D4B2E" w:rsidRPr="006C2771" w:rsidRDefault="009C0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883D8" w:rsidR="000D4B2E" w:rsidRPr="006C2771" w:rsidRDefault="009C0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0ABB2" w:rsidR="000D4B2E" w:rsidRPr="006C2771" w:rsidRDefault="009C0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C8AD9E" w:rsidR="000D4B2E" w:rsidRPr="006C2771" w:rsidRDefault="009C0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6608F" w:rsidR="000D4B2E" w:rsidRPr="006C2771" w:rsidRDefault="009C0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31BFF4" w:rsidR="000D4B2E" w:rsidRPr="006C2771" w:rsidRDefault="009C0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DFCEB" w:rsidR="000D4B2E" w:rsidRPr="006C2771" w:rsidRDefault="009C09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37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71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1F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FE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2A4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8883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0F172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85D26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17044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B722A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F7F8E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233A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3A6E0B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F15BA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9D1F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68D5A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B03380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A4740B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99C15" w:rsidR="009A6C64" w:rsidRPr="009C09CC" w:rsidRDefault="009C0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9C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C1848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81D8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DF596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A790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9EDB8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5829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73616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506D99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10C88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F5FD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897919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33F88F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B34C3B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85BF2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8FD3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5202F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54E201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F1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27B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A12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D4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E8A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C0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F1631D" w:rsidR="00266CB6" w:rsidRPr="009C572F" w:rsidRDefault="009C0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71064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08D8E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08B5FF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32E00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2B8147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052C5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AB4E89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ED1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A8DDA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9B874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D92A59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0998D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700B0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D644D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930854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6DB9A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E0610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19E04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0D02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4ECCB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63B54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52F93A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28BDD" w:rsidR="009A6C64" w:rsidRPr="009C09CC" w:rsidRDefault="009C0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9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C81A9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B4DD2F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16A3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DE7EA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2D8CE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4EAF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C5627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4E6B7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C39586" w:rsidR="009A6C64" w:rsidRPr="009C09CC" w:rsidRDefault="009C09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9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6897D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2ECA1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7EFC7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E4430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E72C6E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5E0EF0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4574D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A5C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02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88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035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3F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03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CB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7D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4B5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BC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7A6A79" w:rsidR="00266CB6" w:rsidRPr="009C572F" w:rsidRDefault="009C09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909A9B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AE9C5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7ED2E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135A3F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9AB3C3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31D53E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593AF" w:rsidR="001458D3" w:rsidRPr="006C2771" w:rsidRDefault="009C09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E2B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6F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8FE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08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EF7E0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50F5F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F06E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8FEBBE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F2BE75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63867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8B222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932B3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8C2CF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BE368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84B2B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DCD43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B4F9F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C21DF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C847D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A0FD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036F6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BED70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BBC8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EDE1B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7B170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002F2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A8C2C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F3032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0B5D2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9ABA4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A7F89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7416B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A8E97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5E6D6" w:rsidR="009A6C64" w:rsidRPr="006C2771" w:rsidRDefault="009C09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58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DE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44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FF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83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AE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F4C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C67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ED571D" w:rsidR="004A7F4E" w:rsidRPr="006C2771" w:rsidRDefault="009C0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4077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BDF7C" w:rsidR="004A7F4E" w:rsidRPr="006C2771" w:rsidRDefault="009C0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24F3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9B7C72" w:rsidR="004A7F4E" w:rsidRPr="006C2771" w:rsidRDefault="009C09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61A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644A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751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7F5F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4B7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2D5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601A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6FCA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DCA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C0B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DAF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F9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5EC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9CC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