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241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202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202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D481F1" w:rsidR="004A7F4E" w:rsidRPr="006C2771" w:rsidRDefault="00D420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24A3D" w:rsidR="00266CB6" w:rsidRPr="009C572F" w:rsidRDefault="00D420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C7D3E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E201A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3103F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E01AA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C0001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347D7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A05FDA" w:rsidR="000D4B2E" w:rsidRPr="006C2771" w:rsidRDefault="00D420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B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5F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7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565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F3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7D28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95D02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5CE3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B2A1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60BF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E9F3D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3A61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F4BE7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053F0" w:rsidR="009A6C64" w:rsidRPr="00D42028" w:rsidRDefault="00D42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202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2DF7F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94A2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AB815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70F35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FB22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66D26" w:rsidR="009A6C64" w:rsidRPr="00D42028" w:rsidRDefault="00D42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20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AB0A5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4B13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959A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9AED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5CBD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8797E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9B488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0364D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E87C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97D4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F6638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1BE8A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99B6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FC50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B99E3" w:rsidR="009A6C64" w:rsidRPr="00D42028" w:rsidRDefault="00D420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202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CD3F88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B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42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E9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04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42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80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1B4DB9" w:rsidR="00266CB6" w:rsidRPr="009C572F" w:rsidRDefault="00D420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4FA76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C8480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11DBCD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9DCA35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B38F5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4CA95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7AE6A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D1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11A4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33A97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33EA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00A09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2C4D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C7F9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01DD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09E6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8DD2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E70F8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E2A11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0988A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98F8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6D55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42FE7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271D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19CDA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08C4E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78735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E2415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40A4E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67CB5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80EAD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39712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AD35D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87368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4B79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AC14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E2CF7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69E88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6C9D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A6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8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13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C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1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24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7A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F8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6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AE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DEB3F9" w:rsidR="00266CB6" w:rsidRPr="009C572F" w:rsidRDefault="00D420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58A66B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FDC5B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79F14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D6E7F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88DED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84C0C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0062E0" w:rsidR="001458D3" w:rsidRPr="006C2771" w:rsidRDefault="00D420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E4D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7A8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62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6DA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546C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E8829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32A32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F10E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E167F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ECC02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EAABF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D45B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7D6BD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583C7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C6FC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B7885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DA6D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288E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99D68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4332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B410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CBA7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D5582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D4E0E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C5A2C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72153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D0652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ADB7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6FF56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4868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6A09B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5AFF4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BE0E0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0569E" w:rsidR="009A6C64" w:rsidRPr="006C2771" w:rsidRDefault="00D420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7C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A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14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B10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9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9A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93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83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4BF53" w:rsidR="004A7F4E" w:rsidRPr="006C2771" w:rsidRDefault="00D42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63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2BA83" w:rsidR="004A7F4E" w:rsidRPr="006C2771" w:rsidRDefault="00D42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81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4DFB3E" w:rsidR="004A7F4E" w:rsidRPr="006C2771" w:rsidRDefault="00D420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92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1E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575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59F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F61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8D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1A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51F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CE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93B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C8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23E6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ECA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202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