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B89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591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591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7657E4" w:rsidR="004A7F4E" w:rsidRPr="006C2771" w:rsidRDefault="00F859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C3D41" w:rsidR="00266CB6" w:rsidRPr="009C572F" w:rsidRDefault="00F859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D6FB9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2BBBF8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58FF0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9A0E5E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6F635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81404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98E4F" w:rsidR="000D4B2E" w:rsidRPr="006C2771" w:rsidRDefault="00F859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15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871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22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60D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9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C2A1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2F87CD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6EA5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6B0F7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3B58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4800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4A05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B2C1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D681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A2BB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FB9D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E178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3AD7D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D6F5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584B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2B2A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D1E8F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7E40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DFF09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FA0A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9B9E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D893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29E01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C673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7FFE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78EB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E2BA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7389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975A5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B54B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AB73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42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82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4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21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F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26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C21304" w:rsidR="00266CB6" w:rsidRPr="009C572F" w:rsidRDefault="00F859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43126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FC355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3749E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9FBD82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23375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819B82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04A43D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A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1A357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DAE89" w:rsidR="009A6C64" w:rsidRPr="00F85911" w:rsidRDefault="00F859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9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0A0BE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E486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A4C22D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D5858" w:rsidR="009A6C64" w:rsidRPr="00F85911" w:rsidRDefault="00F859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591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30D6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13A31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0F77B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C908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8CADF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9D3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B512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6D20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10F95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1791C5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8C99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E64DD1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CB7E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7E57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DD36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5A4B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DEB6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CA9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97BF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C6196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90069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C307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2708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6A51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0AE4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B6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0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0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D4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DD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D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A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6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F3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4A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2E939A" w:rsidR="00266CB6" w:rsidRPr="009C572F" w:rsidRDefault="00F859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102FA4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C2DC4C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B31CE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62787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1474DE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38C3B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F09B4C" w:rsidR="001458D3" w:rsidRPr="006C2771" w:rsidRDefault="00F859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150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0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21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C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0780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56DFF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F142C6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80D61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9447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D3C3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F7AF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D798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B569B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ED25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A6D1A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000A9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352E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03B4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E2C3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1D8A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A78E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DB855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286F3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2FD5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E1FA4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CD4F2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D978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D817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97958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F6451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55FCC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4282E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9EFD7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C0AC0" w:rsidR="009A6C64" w:rsidRPr="006C2771" w:rsidRDefault="00F859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53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FF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70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F4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F4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6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6D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3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B803F" w:rsidR="004A7F4E" w:rsidRPr="006C2771" w:rsidRDefault="00F859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E5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AA901" w:rsidR="004A7F4E" w:rsidRPr="006C2771" w:rsidRDefault="00F859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A3E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5E9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40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3E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4D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47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39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48B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A4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DF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D7D0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1D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1D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C4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9E3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591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