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693D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2A1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2A1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37D3C53" w:rsidR="004A7F4E" w:rsidRPr="006C2771" w:rsidRDefault="00942A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EF2AE3" w:rsidR="00266CB6" w:rsidRPr="009C572F" w:rsidRDefault="00942A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2ED62" w:rsidR="000D4B2E" w:rsidRPr="006C2771" w:rsidRDefault="00942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DF776E" w:rsidR="000D4B2E" w:rsidRPr="006C2771" w:rsidRDefault="00942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2A21C8" w:rsidR="000D4B2E" w:rsidRPr="006C2771" w:rsidRDefault="00942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51C375" w:rsidR="000D4B2E" w:rsidRPr="006C2771" w:rsidRDefault="00942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4E0C43" w:rsidR="000D4B2E" w:rsidRPr="006C2771" w:rsidRDefault="00942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58DD8" w:rsidR="000D4B2E" w:rsidRPr="006C2771" w:rsidRDefault="00942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EE8B1" w:rsidR="000D4B2E" w:rsidRPr="006C2771" w:rsidRDefault="00942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D2C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D29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4D0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7D2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4E6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D3E101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E0D09D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36AA4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C4D27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C512C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B47FC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11FDC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CD646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1EEFB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953A0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1356AB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C3EAD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0780E1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E8CD4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842E2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5022C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393FA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0DA780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F7C9B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B68DB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301BE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4183A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853C0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0C1D7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6DE26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FB70B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1F2A1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F7832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6F328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CC22F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E27B8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68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2C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C8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FE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FE7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C5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A85F59" w:rsidR="00266CB6" w:rsidRPr="009C572F" w:rsidRDefault="00942A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2846B1" w:rsidR="001458D3" w:rsidRPr="006C2771" w:rsidRDefault="00942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59B5D1" w:rsidR="001458D3" w:rsidRPr="006C2771" w:rsidRDefault="00942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82015F" w:rsidR="001458D3" w:rsidRPr="006C2771" w:rsidRDefault="00942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82FD0D" w:rsidR="001458D3" w:rsidRPr="006C2771" w:rsidRDefault="00942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8B6B76" w:rsidR="001458D3" w:rsidRPr="006C2771" w:rsidRDefault="00942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786896" w:rsidR="001458D3" w:rsidRPr="006C2771" w:rsidRDefault="00942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28C164" w:rsidR="001458D3" w:rsidRPr="006C2771" w:rsidRDefault="00942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32B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7D44BB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A5CDD7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15F227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E62AD7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47491E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FCA007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5568CE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B95A7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AE70D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CB7AC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9FC31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E1EBF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793C5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7F3EB" w:rsidR="009A6C64" w:rsidRPr="00942A1F" w:rsidRDefault="00942A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A1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3C779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34A3A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AFFC4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C0EA9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E7E95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F8824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214B7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4B9D6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9849F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6EC72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BE434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BCBAF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99EF4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162A1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9AFDE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B5DA5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61327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99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C8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D5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FD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6C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AF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AD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04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F7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98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50BF96" w:rsidR="00266CB6" w:rsidRPr="009C572F" w:rsidRDefault="00942A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DE2ADE" w:rsidR="001458D3" w:rsidRPr="006C2771" w:rsidRDefault="00942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452C49" w:rsidR="001458D3" w:rsidRPr="006C2771" w:rsidRDefault="00942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69B0D8" w:rsidR="001458D3" w:rsidRPr="006C2771" w:rsidRDefault="00942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CE0E19" w:rsidR="001458D3" w:rsidRPr="006C2771" w:rsidRDefault="00942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C25B72" w:rsidR="001458D3" w:rsidRPr="006C2771" w:rsidRDefault="00942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012837" w:rsidR="001458D3" w:rsidRPr="006C2771" w:rsidRDefault="00942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E8C254" w:rsidR="001458D3" w:rsidRPr="006C2771" w:rsidRDefault="00942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1E6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2B5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6A9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E26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C45CE8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27E630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8FA5E6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58CE3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43F77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08AFF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7E6A6" w:rsidR="009A6C64" w:rsidRPr="00942A1F" w:rsidRDefault="00942A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A1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73D07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3F006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05AD7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E6BF4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79BF9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C03E4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3F1F1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B50E4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BD5DD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D88BA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B4468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AF6E0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C9E6D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3D00D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14615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71CE2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77C03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CB754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783E5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3C307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7E0E4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7BB73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B9AE6" w:rsidR="009A6C64" w:rsidRPr="006C2771" w:rsidRDefault="00942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26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D4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26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92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5F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D1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1C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10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EB09B3" w:rsidR="004A7F4E" w:rsidRPr="006C2771" w:rsidRDefault="00942A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0C3D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AC91A4" w:rsidR="004A7F4E" w:rsidRPr="006C2771" w:rsidRDefault="00942A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94A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DD2A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671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B6B8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242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CFAB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3227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F290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22C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98EA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347A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7731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508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B2AF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2B7A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2A1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