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A26F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75C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75C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8952CB7" w:rsidR="004A7F4E" w:rsidRPr="006C2771" w:rsidRDefault="00F775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754413" w:rsidR="00266CB6" w:rsidRPr="009C572F" w:rsidRDefault="00F77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21094A" w:rsidR="000D4B2E" w:rsidRPr="006C2771" w:rsidRDefault="00F7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4DCAF3" w:rsidR="000D4B2E" w:rsidRPr="006C2771" w:rsidRDefault="00F7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654EF8" w:rsidR="000D4B2E" w:rsidRPr="006C2771" w:rsidRDefault="00F7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A4F732" w:rsidR="000D4B2E" w:rsidRPr="006C2771" w:rsidRDefault="00F7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AE716C" w:rsidR="000D4B2E" w:rsidRPr="006C2771" w:rsidRDefault="00F7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F59C31" w:rsidR="000D4B2E" w:rsidRPr="006C2771" w:rsidRDefault="00F7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AE16A5" w:rsidR="000D4B2E" w:rsidRPr="006C2771" w:rsidRDefault="00F7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C72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5CD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3FF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CD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5DF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89BB2B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F75C6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9D30E" w:rsidR="009A6C64" w:rsidRPr="00F775C1" w:rsidRDefault="00F77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5C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2B6F9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87419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2437C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541BA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8852F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2778A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377DD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7C906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841A4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69034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968DF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D7449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060E0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98AA9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A4D98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3B655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3DA557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BBA59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F79E6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983A9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97DBA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C579D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AA28B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5E70C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583B8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CC4F7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F71C2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444DA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23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D9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CB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28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D5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E2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4D1029" w:rsidR="00266CB6" w:rsidRPr="009C572F" w:rsidRDefault="00F77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948876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66493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AD590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BAFB06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0671D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4F5615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4EB9F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A6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091D4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2F5BB1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D29733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FF237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E71B11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8275B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BFED1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F42FF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88A1B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F8583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F6476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2B1DD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57319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4A918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0C9A0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8EE0D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8DF6A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6C703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32242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A31D0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DEA63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BFE8C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A2301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6C176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EADA9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CB2DC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EEB78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AA2EC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D432D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ECDB9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EB059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02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A4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CA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D2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DB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9E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34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7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D2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C3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7F5AB2" w:rsidR="00266CB6" w:rsidRPr="009C572F" w:rsidRDefault="00F77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E69367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C7E2F0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EA0A9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7318E8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95D9F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FE3159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255538" w:rsidR="001458D3" w:rsidRPr="006C2771" w:rsidRDefault="00F7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84D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4D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4C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50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535B7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18096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8BE3E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7A541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368F2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4461A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E3E7B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1B30B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D82D1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F6052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01AF0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FA83A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CF4EF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D9B1C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EDA7D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6101E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ED3A6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271A7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4046C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17F4A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FA071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94462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F23F7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64E32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743C3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9C78E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1DFA7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14769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AB34D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29F33" w:rsidR="009A6C64" w:rsidRPr="006C2771" w:rsidRDefault="00F7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22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7B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95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8E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67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20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14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CE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DD432" w:rsidR="004A7F4E" w:rsidRPr="006C2771" w:rsidRDefault="00F77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807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A46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4F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704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40B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8D4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8C0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C27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C9B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73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988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7761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D2D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EAC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B82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897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CE6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5C1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