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26F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5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5C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8952CB7" w:rsidR="004A7F4E" w:rsidRPr="006C2771" w:rsidRDefault="00F775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754413" w:rsidR="00266CB6" w:rsidRPr="009C572F" w:rsidRDefault="00F77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21094A" w:rsidR="000D4B2E" w:rsidRPr="006C2771" w:rsidRDefault="00F7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4DCAF3" w:rsidR="000D4B2E" w:rsidRPr="006C2771" w:rsidRDefault="00F7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654EF8" w:rsidR="000D4B2E" w:rsidRPr="006C2771" w:rsidRDefault="00F7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A4F732" w:rsidR="000D4B2E" w:rsidRPr="006C2771" w:rsidRDefault="00F7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E716C" w:rsidR="000D4B2E" w:rsidRPr="006C2771" w:rsidRDefault="00F7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F59C31" w:rsidR="000D4B2E" w:rsidRPr="006C2771" w:rsidRDefault="00F7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E16A5" w:rsidR="000D4B2E" w:rsidRPr="006C2771" w:rsidRDefault="00F775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C72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CD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3FF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CD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DF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89BB2B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F75C6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9D30E" w:rsidR="009A6C64" w:rsidRPr="00F775C1" w:rsidRDefault="00F775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5C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2B6F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8741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2437C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541B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8852F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2778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377DD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7C906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1841A4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69034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968DF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8D744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060E0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98AA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A4D98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3B655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DA557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BBA5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F79E6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983A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497DB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6C579D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AA28B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5E70C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0583B8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CC4F7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0F71C2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444D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2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D9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7CB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2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D5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E2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4D1029" w:rsidR="00266CB6" w:rsidRPr="009C572F" w:rsidRDefault="00F77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948876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66493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AD590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BAFB06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0671D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F5615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4EB9F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A6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9091D4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2F5BB1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29733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FFF237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E71B11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8275B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BFED1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F42FF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88A1B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F8583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F6476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2B1DD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5731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4A918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40C9A0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8EE0D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8DF6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6C703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32242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A31D0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DEA63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BFE8C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A2301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6C176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EADA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CB2DC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EEB78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AA2EC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D432D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ECDB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EB05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E02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A4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CA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D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DB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9E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34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7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D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C3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7F5AB2" w:rsidR="00266CB6" w:rsidRPr="009C572F" w:rsidRDefault="00F775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E69367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C7E2F0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EA0A9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7318E8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95D9F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FE3159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255538" w:rsidR="001458D3" w:rsidRPr="006C2771" w:rsidRDefault="00F775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84D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54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4C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50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535B7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18096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8BE3E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7A541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368F2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4461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E3E7B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1B30B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CD82D1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F6052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01AF0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FA83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5CF4EF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D9B1C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EDA7D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6101E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ED3A6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271A7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4046C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17F4A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FA071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94462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F23F7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164E32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743C3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9C78E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1DFA7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14769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AB34D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29F33" w:rsidR="009A6C64" w:rsidRPr="006C2771" w:rsidRDefault="00F775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22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7B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95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8E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6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20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14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1CE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DD432" w:rsidR="004A7F4E" w:rsidRPr="006C2771" w:rsidRDefault="00F775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07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A46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4F9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048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0B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D4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8C0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C27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9B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73E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98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761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D2D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EAC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B82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89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CE6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5C1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