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9D69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708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708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F11427C" w:rsidR="004A7F4E" w:rsidRPr="006C2771" w:rsidRDefault="00BF70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4E25F4" w:rsidR="00266CB6" w:rsidRPr="009C572F" w:rsidRDefault="00BF70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696D3F" w:rsidR="000D4B2E" w:rsidRPr="006C2771" w:rsidRDefault="00BF7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AF44B4" w:rsidR="000D4B2E" w:rsidRPr="006C2771" w:rsidRDefault="00BF7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F84CD2" w:rsidR="000D4B2E" w:rsidRPr="006C2771" w:rsidRDefault="00BF7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377C3A" w:rsidR="000D4B2E" w:rsidRPr="006C2771" w:rsidRDefault="00BF7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2DD5E3" w:rsidR="000D4B2E" w:rsidRPr="006C2771" w:rsidRDefault="00BF7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10D5D5" w:rsidR="000D4B2E" w:rsidRPr="006C2771" w:rsidRDefault="00BF7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705156" w:rsidR="000D4B2E" w:rsidRPr="006C2771" w:rsidRDefault="00BF7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237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867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66D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447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2B5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CC8CCD" w:rsidR="009A6C64" w:rsidRPr="00BF7087" w:rsidRDefault="00BF70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70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A4F066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D904B8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B7ED9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66CE69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1E6198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A54B9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F9FD4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DA1202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CB32F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F52076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F616EA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CA00E7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7F9FB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AC6AC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826808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E0832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63D66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FE991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DA70D2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3827BC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BB2CC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0A258A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D4360C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A10909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003A6B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D4E661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8096E6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B19DB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A64374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321218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CD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830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A0E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7E7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D6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9C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E835F4" w:rsidR="00266CB6" w:rsidRPr="009C572F" w:rsidRDefault="00BF70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11C7F7" w:rsidR="001458D3" w:rsidRPr="006C2771" w:rsidRDefault="00BF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8AD851" w:rsidR="001458D3" w:rsidRPr="006C2771" w:rsidRDefault="00BF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5E1798" w:rsidR="001458D3" w:rsidRPr="006C2771" w:rsidRDefault="00BF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F1F8F8" w:rsidR="001458D3" w:rsidRPr="006C2771" w:rsidRDefault="00BF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145EBE" w:rsidR="001458D3" w:rsidRPr="006C2771" w:rsidRDefault="00BF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307D7B" w:rsidR="001458D3" w:rsidRPr="006C2771" w:rsidRDefault="00BF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B06B13" w:rsidR="001458D3" w:rsidRPr="006C2771" w:rsidRDefault="00BF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68A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E71560" w:rsidR="009A6C64" w:rsidRPr="00BF7087" w:rsidRDefault="00BF70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70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D1F3EC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C91E64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2BA707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437933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08EBEC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796ECF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0BFD3A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A7E33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F5138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BB211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DB65C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C2ED0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11C90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F5763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9FB2C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8A409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8FAFB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9A09B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57B31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EB39A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85F872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92E00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9EB21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C3C71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8D437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5E730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F6066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92EB5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45F62A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527D0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51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CB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1F3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13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F8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247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E0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977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15A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54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338287" w:rsidR="00266CB6" w:rsidRPr="009C572F" w:rsidRDefault="00BF70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60B302" w:rsidR="001458D3" w:rsidRPr="006C2771" w:rsidRDefault="00BF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963EFA" w:rsidR="001458D3" w:rsidRPr="006C2771" w:rsidRDefault="00BF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AAC9AA" w:rsidR="001458D3" w:rsidRPr="006C2771" w:rsidRDefault="00BF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B3F619" w:rsidR="001458D3" w:rsidRPr="006C2771" w:rsidRDefault="00BF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DA0FC7" w:rsidR="001458D3" w:rsidRPr="006C2771" w:rsidRDefault="00BF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C6132A" w:rsidR="001458D3" w:rsidRPr="006C2771" w:rsidRDefault="00BF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C8EC51" w:rsidR="001458D3" w:rsidRPr="006C2771" w:rsidRDefault="00BF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47E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D0A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BF1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1EB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C4EE5E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401BC6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019BE6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92623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AD80F" w:rsidR="009A6C64" w:rsidRPr="00BF7087" w:rsidRDefault="00BF70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708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B1352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A75FD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AA169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850E2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E92CA8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5533B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61A0A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3C972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1FB5D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CBE61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92AE0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73C84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4F45D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9E770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D5DB4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5FFFC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5FB5A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898CC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DF18C4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72E39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C6E2F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4637CC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6B916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0A6FA" w:rsidR="009A6C64" w:rsidRPr="006C2771" w:rsidRDefault="00BF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17440" w:rsidR="009A6C64" w:rsidRPr="00BF7087" w:rsidRDefault="00BF70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708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21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E6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98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46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BC6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78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D9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76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A10905" w:rsidR="004A7F4E" w:rsidRPr="006C2771" w:rsidRDefault="00BF70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81AA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A929DF" w:rsidR="004A7F4E" w:rsidRPr="006C2771" w:rsidRDefault="00BF70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7E8C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510662" w:rsidR="004A7F4E" w:rsidRPr="006C2771" w:rsidRDefault="00BF70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E538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3F1E82" w:rsidR="004A7F4E" w:rsidRPr="006C2771" w:rsidRDefault="00BF70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C7B5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5DD6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981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F161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9C8B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2E40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9F72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68A3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F1E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5C06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D3D5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087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