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55B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62C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62C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6BFAF60" w:rsidR="004A7F4E" w:rsidRPr="006C2771" w:rsidRDefault="004762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CAEF9A" w:rsidR="00266CB6" w:rsidRPr="009C572F" w:rsidRDefault="00476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CC594" w:rsidR="000D4B2E" w:rsidRPr="006C2771" w:rsidRDefault="0047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7CC01" w:rsidR="000D4B2E" w:rsidRPr="006C2771" w:rsidRDefault="0047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A38984" w:rsidR="000D4B2E" w:rsidRPr="006C2771" w:rsidRDefault="0047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1B679A" w:rsidR="000D4B2E" w:rsidRPr="006C2771" w:rsidRDefault="0047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745999" w:rsidR="000D4B2E" w:rsidRPr="006C2771" w:rsidRDefault="0047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1223D0" w:rsidR="000D4B2E" w:rsidRPr="006C2771" w:rsidRDefault="0047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47897" w:rsidR="000D4B2E" w:rsidRPr="006C2771" w:rsidRDefault="0047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970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59C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E09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9DF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425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8711E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354B4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85CF0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2E0D3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4DC96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9D902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49936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F22F7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4558C" w:rsidR="009A6C64" w:rsidRPr="004762CC" w:rsidRDefault="00476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2C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B2010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627F5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5FBE8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07C09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3B85C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68A2E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9B364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F99EB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1967A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6156A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921EF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DBC52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68683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471CD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D79E2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51B64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9BAF5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160F6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20070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D05DE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973BD" w:rsidR="009A6C64" w:rsidRPr="004762CC" w:rsidRDefault="00476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2C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F07B6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79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7E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C8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C1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EC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23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74049C" w:rsidR="00266CB6" w:rsidRPr="009C572F" w:rsidRDefault="00476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32CBBD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5CD71B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F9A2A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13FD3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875A7D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3FE957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39B97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1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BE9B48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72B45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60BB73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79E01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EBF72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3E83D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05D91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82664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004EF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0853B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7A19B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83EE7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E488C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969C6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93000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F1582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25A42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01635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6833C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D784F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1F999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4D83A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1B5BA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9616D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3474D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0CF3A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03BD2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D75DF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167FF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51FE6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32C77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DA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3D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47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68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EA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2A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1E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83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50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0A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3EC84D" w:rsidR="00266CB6" w:rsidRPr="009C572F" w:rsidRDefault="00476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DB8289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2B3FE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E1E74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53FF99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2F446B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F777D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620F3C" w:rsidR="001458D3" w:rsidRPr="006C2771" w:rsidRDefault="0047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883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CD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CE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E1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92AE1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ED5BC8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F4C0A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56577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A3889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0E7BF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5B6AB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B3304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B2793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21ADA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5F28B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3315F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22079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FCFB1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8173B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9BBB6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F7119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AB38C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07B34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23256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164E3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7E2F5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B1551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E1ABE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21250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1F568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77EFC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B6C04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9BDE9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8F65A" w:rsidR="009A6C64" w:rsidRPr="006C2771" w:rsidRDefault="0047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FA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74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4C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FF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EF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47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6E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90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AEE2FF" w:rsidR="004A7F4E" w:rsidRPr="006C2771" w:rsidRDefault="00476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323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40F24D" w:rsidR="004A7F4E" w:rsidRPr="006C2771" w:rsidRDefault="00476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C20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BBC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BC6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FC3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F8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E29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9CC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53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AE8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D553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53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6E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8F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789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B49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62CC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