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52E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40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403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FC42E7" w:rsidR="004A7F4E" w:rsidRPr="006C2771" w:rsidRDefault="003140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906E0" w:rsidR="00266CB6" w:rsidRPr="009C572F" w:rsidRDefault="00314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0EAAA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6DDF4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79784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089C9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71E2C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D318D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066B0" w:rsidR="000D4B2E" w:rsidRPr="006C2771" w:rsidRDefault="0031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E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5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83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BE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1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3795F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9EA78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77C5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405C8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397BE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C9067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33B1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4E003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F6E30" w:rsidR="009A6C64" w:rsidRPr="00314036" w:rsidRDefault="00314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03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F9673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D751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0363E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FBF0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787A9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151D4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5102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FCD5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5E78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D249C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64298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9C8C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3DD2D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6537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1F19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AF396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CA19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C743B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42A99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AECD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1921E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41BE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E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6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7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0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FB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A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FB6254" w:rsidR="00266CB6" w:rsidRPr="009C572F" w:rsidRDefault="00314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6F43A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64975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C83A8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E91B1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B32B2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14E4D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DFD23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E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C98A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4806E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A4C9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6FE3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4E006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00CEF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85577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6AEF6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3162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BDD0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07F6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BC9A7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14D4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A1374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79512" w:rsidR="009A6C64" w:rsidRPr="00314036" w:rsidRDefault="00314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0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C87F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62A6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5E8E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75918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CD43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BAA63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1615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2B0D3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59266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BC06E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32D4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32F7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90F2E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B437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C1378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39136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6A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EE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17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8C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E3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0A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5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6A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A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FE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42D554" w:rsidR="00266CB6" w:rsidRPr="009C572F" w:rsidRDefault="00314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59272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4D42D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ADAF3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90250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7EF2B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8E3A82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37A74" w:rsidR="001458D3" w:rsidRPr="006C2771" w:rsidRDefault="0031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D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5A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3C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B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E6187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57F2D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20F13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4363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B3F2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53124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253A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0DCF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2CBB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141C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EF1DB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4166B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E8DA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BF141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AD8FF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CFB44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24045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ADD3B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C4BA2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FD0A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93204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C10DC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E9F7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21D4C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C3783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8D7B7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9BAF9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CA070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5DC97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E799A" w:rsidR="009A6C64" w:rsidRPr="006C2771" w:rsidRDefault="0031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B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6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F5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E4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4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71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D5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A9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3977F" w:rsidR="004A7F4E" w:rsidRPr="006C2771" w:rsidRDefault="00314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2D6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BF186" w:rsidR="004A7F4E" w:rsidRPr="006C2771" w:rsidRDefault="00314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87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30A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ED7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11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27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D4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FBD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9E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04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53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8C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32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20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3A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7FF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403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