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7229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725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725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84B79D4" w:rsidR="004A7F4E" w:rsidRPr="006C2771" w:rsidRDefault="007F72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0CD129" w:rsidR="00266CB6" w:rsidRPr="009C572F" w:rsidRDefault="007F72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F94B50" w:rsidR="000D4B2E" w:rsidRPr="006C2771" w:rsidRDefault="007F72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B51962" w:rsidR="000D4B2E" w:rsidRPr="006C2771" w:rsidRDefault="007F72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11BA0F" w:rsidR="000D4B2E" w:rsidRPr="006C2771" w:rsidRDefault="007F72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94D192" w:rsidR="000D4B2E" w:rsidRPr="006C2771" w:rsidRDefault="007F72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92B41F" w:rsidR="000D4B2E" w:rsidRPr="006C2771" w:rsidRDefault="007F72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F72CFD" w:rsidR="000D4B2E" w:rsidRPr="006C2771" w:rsidRDefault="007F72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D7F7FC" w:rsidR="000D4B2E" w:rsidRPr="006C2771" w:rsidRDefault="007F72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6FE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91A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EC0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420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0C9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142FEB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CA21AB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E46DFF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D4AEE2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0D6289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640E69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E9612B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900EE0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B7BBF8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DF23D4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6F8FBA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03334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9660C4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D80C28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3791A1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943D0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25413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D6B2D7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1DAF94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185618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6554DD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7A2BFF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1E2856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650007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85C9BB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ECC6DE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61075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6467C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26B10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1C460A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FDFE8F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1B8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77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2D6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FCF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4F6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85A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3AE9D8" w:rsidR="00266CB6" w:rsidRPr="009C572F" w:rsidRDefault="007F72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EB246F" w:rsidR="001458D3" w:rsidRPr="006C2771" w:rsidRDefault="007F72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6DD9FE" w:rsidR="001458D3" w:rsidRPr="006C2771" w:rsidRDefault="007F72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335448" w:rsidR="001458D3" w:rsidRPr="006C2771" w:rsidRDefault="007F72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3395E3" w:rsidR="001458D3" w:rsidRPr="006C2771" w:rsidRDefault="007F72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B1DF3C" w:rsidR="001458D3" w:rsidRPr="006C2771" w:rsidRDefault="007F72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009E1D" w:rsidR="001458D3" w:rsidRPr="006C2771" w:rsidRDefault="007F72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FB3F31" w:rsidR="001458D3" w:rsidRPr="006C2771" w:rsidRDefault="007F72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10F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24D664" w:rsidR="009A6C64" w:rsidRPr="007F7255" w:rsidRDefault="007F72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2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5A6DF9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90B41D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DCD4CD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1D3A1C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C7C870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4C95A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99E8B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7AB27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EA4B1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316D0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A244D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449394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147625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0913C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E4073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3A59DC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282129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36C31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6E77E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2633B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685C5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43023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CEB03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1B954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D0644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B3933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C73F0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1C23E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988E2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18930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8C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CF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F7C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B4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F5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D6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78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0D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000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A1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A2DFC8" w:rsidR="00266CB6" w:rsidRPr="009C572F" w:rsidRDefault="007F72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DFB059" w:rsidR="001458D3" w:rsidRPr="006C2771" w:rsidRDefault="007F72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B7ED99" w:rsidR="001458D3" w:rsidRPr="006C2771" w:rsidRDefault="007F72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F21241" w:rsidR="001458D3" w:rsidRPr="006C2771" w:rsidRDefault="007F72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3D3AED" w:rsidR="001458D3" w:rsidRPr="006C2771" w:rsidRDefault="007F72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DC8CD3" w:rsidR="001458D3" w:rsidRPr="006C2771" w:rsidRDefault="007F72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974222" w:rsidR="001458D3" w:rsidRPr="006C2771" w:rsidRDefault="007F72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ADDC0F" w:rsidR="001458D3" w:rsidRPr="006C2771" w:rsidRDefault="007F72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E0B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398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BF6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3BA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F38896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754C88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E9C513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8A4792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E4746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0FF01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FDD075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3907B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A281E6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31D2D3" w:rsidR="009A6C64" w:rsidRPr="007F7255" w:rsidRDefault="007F72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255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F8A57A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016C6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4A9C47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4F2E43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2993C5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ECB8D5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921FD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7D907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219F01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32B1A4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16F6F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0F3AF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11E169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D52CE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ACDFC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7EF52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898B2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A275C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F9040C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88CFB" w:rsidR="009A6C64" w:rsidRPr="006C2771" w:rsidRDefault="007F72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57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37F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21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6CF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34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A51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10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ED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D4E527" w:rsidR="004A7F4E" w:rsidRPr="006C2771" w:rsidRDefault="007F72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68B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C3107A" w:rsidR="004A7F4E" w:rsidRPr="006C2771" w:rsidRDefault="007F72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4766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4D95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341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6E34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BCD4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F372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21DD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789E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472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6860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5933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47BB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18FB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FD1D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80EC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7255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