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8E9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25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25E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95E499" w:rsidR="004A7F4E" w:rsidRPr="006C2771" w:rsidRDefault="00A625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5F9344" w:rsidR="00266CB6" w:rsidRPr="009C572F" w:rsidRDefault="00A625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F0BA2C" w:rsidR="000D4B2E" w:rsidRPr="006C2771" w:rsidRDefault="00A62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5E41E" w:rsidR="000D4B2E" w:rsidRPr="006C2771" w:rsidRDefault="00A62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F5928F" w:rsidR="000D4B2E" w:rsidRPr="006C2771" w:rsidRDefault="00A62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8E03F" w:rsidR="000D4B2E" w:rsidRPr="006C2771" w:rsidRDefault="00A62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D1B16" w:rsidR="000D4B2E" w:rsidRPr="006C2771" w:rsidRDefault="00A62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7A831" w:rsidR="000D4B2E" w:rsidRPr="006C2771" w:rsidRDefault="00A62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33309" w:rsidR="000D4B2E" w:rsidRPr="006C2771" w:rsidRDefault="00A62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17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6B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B4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369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DA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4E04E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0EE44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4EC3B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470E6" w:rsidR="009A6C64" w:rsidRPr="00A625E0" w:rsidRDefault="00A625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5E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5C12C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ACF61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FEF86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6D6F8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C22FD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947CC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0F4CB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69A16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765D89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1547A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5B8AB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814CB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C90D5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38A67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55B84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A34D9" w:rsidR="009A6C64" w:rsidRPr="00A625E0" w:rsidRDefault="00A625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5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A0554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7EF89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6EDD3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847B1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D13E2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8340F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E7021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15027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2FAB0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67B8A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A67F6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32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15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A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9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96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BE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0B7F70" w:rsidR="00266CB6" w:rsidRPr="009C572F" w:rsidRDefault="00A625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5685F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A0CA0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05239D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3ED8E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EA4D47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4FA2D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68E9B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64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8D5EFC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B84BB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296A3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C2E45D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0A534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A39A58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28FB3" w:rsidR="009A6C64" w:rsidRPr="00A625E0" w:rsidRDefault="00A625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5E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B3AC1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C1FFA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D1D06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A06F9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A2909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79768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53CE2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2FB91" w:rsidR="009A6C64" w:rsidRPr="00A625E0" w:rsidRDefault="00A625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5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C47E3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1752E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4B9F6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C4D27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5CA56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8CE5D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19B36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C4643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D251C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3CCEA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3982A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F4705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4EE1E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C07E5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91C5F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1137D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58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9E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65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F0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E1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54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7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57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E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1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D75C6C" w:rsidR="00266CB6" w:rsidRPr="009C572F" w:rsidRDefault="00A625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E3280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ABBDB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FF2D0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98AA28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8466A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1EDD6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94980" w:rsidR="001458D3" w:rsidRPr="006C2771" w:rsidRDefault="00A62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44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13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BD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590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4E577D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F8F5A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A5BDA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9F768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148DB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8D67B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E4E3D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74F4B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5C315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29AD8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FF5B1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2D35E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16A43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76C63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ED24D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D8014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23CE3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862FE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8EC61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39FC7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B221F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22172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32C06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008F2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68B92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7E112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E2EA8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3BB61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15479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A2022" w:rsidR="009A6C64" w:rsidRPr="006C2771" w:rsidRDefault="00A62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F6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7B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4D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D8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EB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2E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B3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8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DC02E" w:rsidR="004A7F4E" w:rsidRPr="006C2771" w:rsidRDefault="00A625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DB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BEA45" w:rsidR="004A7F4E" w:rsidRPr="006C2771" w:rsidRDefault="00A625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99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50F3C" w:rsidR="004A7F4E" w:rsidRPr="006C2771" w:rsidRDefault="00A625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AD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09E34" w:rsidR="004A7F4E" w:rsidRPr="006C2771" w:rsidRDefault="00A625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B62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FC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A2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9B0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47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4F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12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2F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F6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63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15D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25E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