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383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D4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D4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C791D11" w:rsidR="004A7F4E" w:rsidRPr="006C2771" w:rsidRDefault="00EE3D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B6F6AE" w:rsidR="00266CB6" w:rsidRPr="009C572F" w:rsidRDefault="00EE3D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430E7" w:rsidR="000D4B2E" w:rsidRPr="006C2771" w:rsidRDefault="00EE3D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BB9D61" w:rsidR="000D4B2E" w:rsidRPr="006C2771" w:rsidRDefault="00EE3D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DC786" w:rsidR="000D4B2E" w:rsidRPr="006C2771" w:rsidRDefault="00EE3D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73CA41" w:rsidR="000D4B2E" w:rsidRPr="006C2771" w:rsidRDefault="00EE3D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C2ABB" w:rsidR="000D4B2E" w:rsidRPr="006C2771" w:rsidRDefault="00EE3D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79E9D5" w:rsidR="000D4B2E" w:rsidRPr="006C2771" w:rsidRDefault="00EE3D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6CC29" w:rsidR="000D4B2E" w:rsidRPr="006C2771" w:rsidRDefault="00EE3D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6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F0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3A3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4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F2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BA65E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4C9BE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06AC6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1890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14D9E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06A73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8F6B6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4C30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51E37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8775C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599CF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85C9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8E9C2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178A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938FD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D0D2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8677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48FCD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46E98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E6337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27084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47BBF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37165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87C37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7A4D8" w:rsidR="009A6C64" w:rsidRPr="00EE3D46" w:rsidRDefault="00EE3D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72764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8ED05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D87CC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762CD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5B326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28B54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80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29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C6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0A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9C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4B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09485" w:rsidR="00266CB6" w:rsidRPr="009C572F" w:rsidRDefault="00EE3D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752F5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994A4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88473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9B846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08925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62F0EC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5DBDE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F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36F23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447DB" w:rsidR="009A6C64" w:rsidRPr="00EE3D46" w:rsidRDefault="00EE3D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5B42B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9898B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B821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52055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91A6D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D2C0E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0C25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350F5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A1626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51893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B052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7CCD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67D7B" w:rsidR="009A6C64" w:rsidRPr="00EE3D46" w:rsidRDefault="00EE3D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EC07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C496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3731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5E43D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13378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CB04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3484C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68772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7BE92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B5B00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72C6B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C3607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F9153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679E3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69C05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43E5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78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E7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0B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C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D8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56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EE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AD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5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1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9E22C" w:rsidR="00266CB6" w:rsidRPr="009C572F" w:rsidRDefault="00EE3D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BBAC6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EA99C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4248EF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3C073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30DFD6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6AF538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AAEACB" w:rsidR="001458D3" w:rsidRPr="006C2771" w:rsidRDefault="00EE3D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3E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62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78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0D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38C20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CE13E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27102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6DF82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3125F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99D0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AA887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985DD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8085F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1EFD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6B2CF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CFC62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8FF45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1E2A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53A23" w:rsidR="009A6C64" w:rsidRPr="00EE3D46" w:rsidRDefault="00EE3D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D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04E2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5681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36BE6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E263C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C14D2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ED3B6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593A4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5590B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DF0AC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E82F9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2182B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67565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9F241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FDAD8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79F5A" w:rsidR="009A6C64" w:rsidRPr="006C2771" w:rsidRDefault="00EE3D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92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C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D2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39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B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EF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23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7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CB4CC" w:rsidR="004A7F4E" w:rsidRPr="006C2771" w:rsidRDefault="00EE3D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90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EE4E6" w:rsidR="004A7F4E" w:rsidRPr="006C2771" w:rsidRDefault="00EE3D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59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66214" w:rsidR="004A7F4E" w:rsidRPr="006C2771" w:rsidRDefault="00EE3D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AAA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4D277" w:rsidR="004A7F4E" w:rsidRPr="006C2771" w:rsidRDefault="00EE3D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79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3F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87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DE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AE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4B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5E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C92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AC9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BDB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987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D4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