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E8A5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232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232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706B4ED" w:rsidR="004A7F4E" w:rsidRPr="006C2771" w:rsidRDefault="00CC23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221590" w:rsidR="00266CB6" w:rsidRPr="009C572F" w:rsidRDefault="00CC23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4B519F" w:rsidR="000D4B2E" w:rsidRPr="006C2771" w:rsidRDefault="00CC23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30B8E9" w:rsidR="000D4B2E" w:rsidRPr="006C2771" w:rsidRDefault="00CC23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0D7F0E" w:rsidR="000D4B2E" w:rsidRPr="006C2771" w:rsidRDefault="00CC23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AC72E4" w:rsidR="000D4B2E" w:rsidRPr="006C2771" w:rsidRDefault="00CC23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7D92FE" w:rsidR="000D4B2E" w:rsidRPr="006C2771" w:rsidRDefault="00CC23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E0547C" w:rsidR="000D4B2E" w:rsidRPr="006C2771" w:rsidRDefault="00CC23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AF897A" w:rsidR="000D4B2E" w:rsidRPr="006C2771" w:rsidRDefault="00CC23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DE8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B34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0A3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E39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CAC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94732B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C48F15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CBC70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02FD5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F19D8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ED411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1A6AA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817D0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CC3308" w:rsidR="009A6C64" w:rsidRPr="00CC2321" w:rsidRDefault="00CC23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232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EF8276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CB1F3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32914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37F02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CE6350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EC3B5C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3F716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79424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BA863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90C5A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F2F32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06E5F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E1835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CF43A9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756536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30E98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0227A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CD6830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D99C3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353F4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239F9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9150C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495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AC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9D3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90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F5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0D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C6FED6" w:rsidR="00266CB6" w:rsidRPr="009C572F" w:rsidRDefault="00CC23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C3844A" w:rsidR="001458D3" w:rsidRPr="006C2771" w:rsidRDefault="00CC2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7F030C" w:rsidR="001458D3" w:rsidRPr="006C2771" w:rsidRDefault="00CC2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064363" w:rsidR="001458D3" w:rsidRPr="006C2771" w:rsidRDefault="00CC2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8C555C" w:rsidR="001458D3" w:rsidRPr="006C2771" w:rsidRDefault="00CC2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85BB87" w:rsidR="001458D3" w:rsidRPr="006C2771" w:rsidRDefault="00CC2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B693DA" w:rsidR="001458D3" w:rsidRPr="006C2771" w:rsidRDefault="00CC2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4C8543" w:rsidR="001458D3" w:rsidRPr="006C2771" w:rsidRDefault="00CC2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E3C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2DB62A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A5CBB6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CFFAB9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A186E7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573D3E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EF6989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D5C9D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3BE29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55906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C9609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6794F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7960E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00CE6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F48B6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E8D9D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1B08B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868CF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B7BD8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DF1B0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96AA7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1D322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892CB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0E970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C5B55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A1360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F09E6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A07B0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4767D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65B61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A37B8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BD6C5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AF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7D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1F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31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BC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54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16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C1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68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CE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7BAE66" w:rsidR="00266CB6" w:rsidRPr="009C572F" w:rsidRDefault="00CC23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8478EB" w:rsidR="001458D3" w:rsidRPr="006C2771" w:rsidRDefault="00CC2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F5E1FC" w:rsidR="001458D3" w:rsidRPr="006C2771" w:rsidRDefault="00CC2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E09B26" w:rsidR="001458D3" w:rsidRPr="006C2771" w:rsidRDefault="00CC2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C4832" w:rsidR="001458D3" w:rsidRPr="006C2771" w:rsidRDefault="00CC2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876347" w:rsidR="001458D3" w:rsidRPr="006C2771" w:rsidRDefault="00CC2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2F4DA7" w:rsidR="001458D3" w:rsidRPr="006C2771" w:rsidRDefault="00CC2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6B4F6F" w:rsidR="001458D3" w:rsidRPr="006C2771" w:rsidRDefault="00CC23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A60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A0F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929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5F5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13011D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FC83BE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ECBC45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C3759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DB8F0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00E47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AC44C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CD2D5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4722F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8DD68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B9C97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BA236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E11F0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8743F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864EA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3C58E2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FC384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ED147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5360E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F50F3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35508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58D2B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99377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90D13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428AA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B47EF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05327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90D61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AF2441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EEA17" w:rsidR="009A6C64" w:rsidRPr="006C2771" w:rsidRDefault="00CC23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75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CD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28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AD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CE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77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0E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52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42DE79" w:rsidR="004A7F4E" w:rsidRPr="006C2771" w:rsidRDefault="00CC23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727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2C24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001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79CA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703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478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152C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93F1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6021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9DA0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F3C7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351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480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ADA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9A29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A4F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402D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2321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