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B20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35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352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9A47A8" w:rsidR="004A7F4E" w:rsidRPr="006C2771" w:rsidRDefault="001B35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4EF94" w:rsidR="00266CB6" w:rsidRPr="009C572F" w:rsidRDefault="001B35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71A04B" w:rsidR="000D4B2E" w:rsidRPr="006C2771" w:rsidRDefault="001B35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74DF4" w:rsidR="000D4B2E" w:rsidRPr="006C2771" w:rsidRDefault="001B35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5EEB6" w:rsidR="000D4B2E" w:rsidRPr="006C2771" w:rsidRDefault="001B35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CBA69B" w:rsidR="000D4B2E" w:rsidRPr="006C2771" w:rsidRDefault="001B35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3EDC99" w:rsidR="000D4B2E" w:rsidRPr="006C2771" w:rsidRDefault="001B35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39AAD1" w:rsidR="000D4B2E" w:rsidRPr="006C2771" w:rsidRDefault="001B35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C5705" w:rsidR="000D4B2E" w:rsidRPr="006C2771" w:rsidRDefault="001B35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AC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AE2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B85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07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270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138E0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571B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AC874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31580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4DEF9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7B8B3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C9A4D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808B6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C083E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FDB04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100E6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E4BA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55CB7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1CDAE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B5824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01204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6057B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2F52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634B1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429FA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0918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58411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F1C4C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6D529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B6E8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04586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23BE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194B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ADF51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8DF6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FC9F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32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77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26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44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3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90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43C18C" w:rsidR="00266CB6" w:rsidRPr="009C572F" w:rsidRDefault="001B35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43F01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F62FA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D260E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58529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3F211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6C675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79003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C17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88327C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A59D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0BFDD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23B7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0D1F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10A0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E5C57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3C9CB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25261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327C1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EFC1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A733E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32ACE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F6C3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63D97" w:rsidR="009A6C64" w:rsidRPr="001B3529" w:rsidRDefault="001B35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5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6AA0C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310A1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D85CA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67623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6D797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AA9AE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D27DB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15A4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5592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4368F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522B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DFEC6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C324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036E4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D586A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52357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99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34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4B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9A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E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C6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A9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CD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E0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E6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E470DD" w:rsidR="00266CB6" w:rsidRPr="009C572F" w:rsidRDefault="001B35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592518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712745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416CE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08BC77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8061B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ADBEA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176E8A" w:rsidR="001458D3" w:rsidRPr="006C2771" w:rsidRDefault="001B35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43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6E7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F7C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59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5959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3507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EFD8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4D299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1A203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0851B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811CB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09A0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7983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D5D1F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961C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E1224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D20D7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E731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74970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B1BC8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AE4C7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FC530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981AF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569DE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4F4C0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0DF42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2E37C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98385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DD6B6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5CD89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BFFE0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1B9D4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09B0A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EBC84" w:rsidR="009A6C64" w:rsidRPr="006C2771" w:rsidRDefault="001B35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30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AF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91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65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91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4F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CB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7A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3E2531" w:rsidR="004A7F4E" w:rsidRPr="006C2771" w:rsidRDefault="001B35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0D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113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5C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47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05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79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04E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9F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C8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9C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DF5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77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23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7C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B79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ED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0D7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352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