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13B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2BE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2BE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681AE30" w:rsidR="004A7F4E" w:rsidRPr="006C2771" w:rsidRDefault="00CE2B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Germany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3ADE9F" w:rsidR="00266CB6" w:rsidRPr="009C572F" w:rsidRDefault="00CE2B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7A9DA1" w:rsidR="000D4B2E" w:rsidRPr="006C2771" w:rsidRDefault="00CE2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C8DF27" w:rsidR="000D4B2E" w:rsidRPr="006C2771" w:rsidRDefault="00CE2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E4A77C" w:rsidR="000D4B2E" w:rsidRPr="006C2771" w:rsidRDefault="00CE2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ABBCF" w:rsidR="000D4B2E" w:rsidRPr="006C2771" w:rsidRDefault="00CE2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C69BC8" w:rsidR="000D4B2E" w:rsidRPr="006C2771" w:rsidRDefault="00CE2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283F29" w:rsidR="000D4B2E" w:rsidRPr="006C2771" w:rsidRDefault="00CE2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C9E0C" w:rsidR="000D4B2E" w:rsidRPr="006C2771" w:rsidRDefault="00CE2B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B8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2CF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5E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8C4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5C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D70F45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F9719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BA166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13DF9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305F70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F194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82A81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24F85E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4A8F01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F99FE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9CA9F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EAA339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528FA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AD1053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E013C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3BB41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716C0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9CF64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9A63E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BF052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0D5A1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27E0E0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76A121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97E83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9C343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74E4E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93582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6FE0C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D1E7B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CED7B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C1F5A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BA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ED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5D5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EE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D9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B7C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C186ED" w:rsidR="00266CB6" w:rsidRPr="009C572F" w:rsidRDefault="00CE2B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1806E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99503A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B4B6A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0F7707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CE99A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08A733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A1B233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0B7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881663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52807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7A6084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A1734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51D43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71BBA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BE85E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9882B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3887C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2C4C3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8F9DF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ABE3B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FB750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DCEF37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0B2FE9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1C969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1A5351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A4D62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56135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7514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4439C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F9C95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D8CEE7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F4768E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64ABA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7BDFC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FB32F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EE764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EC9E2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A85610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CA80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7B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F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7C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0B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0C8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34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95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D0A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F1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D3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F1F688" w:rsidR="00266CB6" w:rsidRPr="009C572F" w:rsidRDefault="00CE2B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C4A07C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985E8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3A6041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676F9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9C3B23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C45EED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AA6CC7" w:rsidR="001458D3" w:rsidRPr="006C2771" w:rsidRDefault="00CE2B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530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6A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E5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0FB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55A159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4B5EE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438799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DF602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EDACB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CCB82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9986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9B25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EBA3B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40440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2285A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660EB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B8C34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AAC4A7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3B30B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0F3C5A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B90A76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B2C2F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B047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9C0D67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4C6FC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5F0CFA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52AF3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E3592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19A76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4001F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C8907D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0D407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A8168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E198C7" w:rsidR="009A6C64" w:rsidRPr="006C2771" w:rsidRDefault="00CE2B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EB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82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C1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77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A0D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03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E4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CB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22A7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A67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8AA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3D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5A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B9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8E7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84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BB5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D15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FB2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658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6F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EC5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9A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2A2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645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9CEB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2BE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