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02A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52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529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D2DD4C" w:rsidR="004A7F4E" w:rsidRPr="006C2771" w:rsidRDefault="00D252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76B530" w:rsidR="00266CB6" w:rsidRPr="009C572F" w:rsidRDefault="00D25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5ABF9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8043C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8D27C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98EA9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000BEB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A60DB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507FC" w:rsidR="000D4B2E" w:rsidRPr="006C2771" w:rsidRDefault="00D25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0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5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5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7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E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4D10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AE60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9F24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9E0F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5C31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B658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1F39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3EA2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1BF3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99521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E848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4341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DCCD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A96D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CADE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18F7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F303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4ACA9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FC79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2CB8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2A3E1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A8A69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E91D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E331E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97E6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CE06F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BBF4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0255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9691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03707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5E72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12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0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B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8C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D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C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305B7F" w:rsidR="00266CB6" w:rsidRPr="009C572F" w:rsidRDefault="00D25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F2919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91E7A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835E5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CB503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DE5F3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F564E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3DEB6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BA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89317" w:rsidR="009A6C64" w:rsidRPr="00D2529D" w:rsidRDefault="00D25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2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D74F6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588D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A77BE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F8EC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9C82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D242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A282A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0D799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09F66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9815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6F79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7690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4F71F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96CE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9FA6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93A9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A1026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E032A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D2C1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D5A3F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7AB1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5D56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7DE7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8B4B1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738E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557EB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0ACB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A6A0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C676E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22A1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4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DD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D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3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2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D3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8E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C1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9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49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78AB4E" w:rsidR="00266CB6" w:rsidRPr="009C572F" w:rsidRDefault="00D25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BA0AE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31AB0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363F2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43725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01D28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267C8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253BA" w:rsidR="001458D3" w:rsidRPr="006C2771" w:rsidRDefault="00D25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3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2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4EA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3B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8C04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69D5B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ACE4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72A36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93729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A626B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7D5F7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20C4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393F7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4298E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7BE1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23211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99089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4C7EF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D485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9205C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17691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3ECB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B959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B3F12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DA8AE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C5685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F342D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66C48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CD880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9DEE7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1EF9F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7582A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66384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45423" w:rsidR="009A6C64" w:rsidRPr="006C2771" w:rsidRDefault="00D25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CC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2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F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2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F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B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8C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88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7D23C" w:rsidR="004A7F4E" w:rsidRPr="006C2771" w:rsidRDefault="00D25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1D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B9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9E2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9B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F8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30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4D9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16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FE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3C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09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02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95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EE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13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70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B02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29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