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832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38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38F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E1CB7F" w:rsidR="004A7F4E" w:rsidRPr="006C2771" w:rsidRDefault="002F38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606A81" w:rsidR="00266CB6" w:rsidRPr="009C572F" w:rsidRDefault="002F38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B3AF0" w:rsidR="000D4B2E" w:rsidRPr="006C2771" w:rsidRDefault="002F3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427DB" w:rsidR="000D4B2E" w:rsidRPr="006C2771" w:rsidRDefault="002F3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1ED40" w:rsidR="000D4B2E" w:rsidRPr="006C2771" w:rsidRDefault="002F3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B53D6" w:rsidR="000D4B2E" w:rsidRPr="006C2771" w:rsidRDefault="002F3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72D25" w:rsidR="000D4B2E" w:rsidRPr="006C2771" w:rsidRDefault="002F3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1A3F8" w:rsidR="000D4B2E" w:rsidRPr="006C2771" w:rsidRDefault="002F3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96FBD8" w:rsidR="000D4B2E" w:rsidRPr="006C2771" w:rsidRDefault="002F3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F1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98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16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1C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098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BFD60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2F478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6037F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B2D93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8AFA1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2484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193A3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322C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C2CB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6775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8CE84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510C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0A687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D3B4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DD0B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BBDC1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CAF5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1424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A578D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7571C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C353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7AE2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0CCB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E6EE1" w:rsidR="009A6C64" w:rsidRPr="002F38F2" w:rsidRDefault="002F3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8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D287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1A247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063A3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34E8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A533D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0533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5DAA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1D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0C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E9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FC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F2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A2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034B4F" w:rsidR="00266CB6" w:rsidRPr="009C572F" w:rsidRDefault="002F38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43813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C9C9C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380ED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8640C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BD9C1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B0A89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975D4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CF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0D79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A671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DE11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7494B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71D8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8D6B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BAFC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53753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FD94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09F99" w:rsidR="009A6C64" w:rsidRPr="002F38F2" w:rsidRDefault="002F3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8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363CD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1843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4029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F9ABB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FE6F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9CA38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84C94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03E03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343C0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FA40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ACA61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B7481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035B7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EE81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D46FB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F71D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C44FC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8911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2524C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2E0EE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62962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E5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98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D4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ED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A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E3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4A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07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D3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A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AABD6" w:rsidR="00266CB6" w:rsidRPr="009C572F" w:rsidRDefault="002F38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629E9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EC3E6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28BBDF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0E6E3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23D7E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63A08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0044A" w:rsidR="001458D3" w:rsidRPr="006C2771" w:rsidRDefault="002F3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CB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AE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87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1E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C2280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427A0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6B6E1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7258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2896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7F4FB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76FEB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57027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8974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8A94B" w:rsidR="009A6C64" w:rsidRPr="002F38F2" w:rsidRDefault="002F3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8F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7606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DE744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983EF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C8B7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849AC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6378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0F48C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C2F23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C400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F8F4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0413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A30F5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025FC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C1DF8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388D8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263C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1AA29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DF9FA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38131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C2E76" w:rsidR="009A6C64" w:rsidRPr="006C2771" w:rsidRDefault="002F3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F5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D9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9F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B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73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3A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8D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6D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C1D2C" w:rsidR="004A7F4E" w:rsidRPr="006C2771" w:rsidRDefault="002F3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C2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1ED1C" w:rsidR="004A7F4E" w:rsidRPr="006C2771" w:rsidRDefault="002F3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89D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9710E" w:rsidR="004A7F4E" w:rsidRPr="006C2771" w:rsidRDefault="002F3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A42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87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A1B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DC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66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97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2E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E6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C37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A4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19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C1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EB1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38F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