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1831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01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01A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B53FC7" w:rsidR="004A7F4E" w:rsidRPr="006C2771" w:rsidRDefault="00C701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7B968F" w:rsidR="00266CB6" w:rsidRPr="009C572F" w:rsidRDefault="00C701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759B8" w:rsidR="000D4B2E" w:rsidRPr="006C2771" w:rsidRDefault="00C70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B2C38" w:rsidR="000D4B2E" w:rsidRPr="006C2771" w:rsidRDefault="00C70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5695D" w:rsidR="000D4B2E" w:rsidRPr="006C2771" w:rsidRDefault="00C70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92CD8" w:rsidR="000D4B2E" w:rsidRPr="006C2771" w:rsidRDefault="00C70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A2DCEF" w:rsidR="000D4B2E" w:rsidRPr="006C2771" w:rsidRDefault="00C70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65AC7" w:rsidR="000D4B2E" w:rsidRPr="006C2771" w:rsidRDefault="00C70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B653A7" w:rsidR="000D4B2E" w:rsidRPr="006C2771" w:rsidRDefault="00C701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0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C3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FC5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05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AEA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8E35C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5583E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24286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874BC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A480A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A7681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A93EB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F38F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EA019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F19FA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6852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DF5D5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5B888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06E47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E06D7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BD01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59D6D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E2B60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7C0BD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591A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6D87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A850A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1F2AC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C384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3472E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8ACB3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7D341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7CB76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BDA5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1F90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71363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F8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B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89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C1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96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8B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BC4167" w:rsidR="00266CB6" w:rsidRPr="009C572F" w:rsidRDefault="00C701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80C86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EC3CA4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DF952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48D76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DA1D49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93121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3E96D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4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C7750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562B9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3D1FD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BCCF7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B4B00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E9B876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E3E78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1133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5E9B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EB03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7F6F9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C6021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260A1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2336C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3F35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06F53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6ED6E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D198C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587F3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C48E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916B7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C14F3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DDAC5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C00BE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86F3D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A6E73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CB40A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B977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3BED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84EA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69A2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44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5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32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97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E2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90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84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4B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01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27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E80CD" w:rsidR="00266CB6" w:rsidRPr="009C572F" w:rsidRDefault="00C701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80F0D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C0F3C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FF432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9D99A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35B9C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5879D1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90A8E" w:rsidR="001458D3" w:rsidRPr="006C2771" w:rsidRDefault="00C701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D5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91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7F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44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A262A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17B9E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343160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EE6A6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FEEB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B48F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C357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12A3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EEC1B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B0260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9156D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A0F76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CF7F6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0893B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36D9A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8BAB0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59BD1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6EB7B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D61C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A7BD6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5A1A2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CD91B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3A010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3BC9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23A7D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FBBCF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D637B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DD9F5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3514A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30004" w:rsidR="009A6C64" w:rsidRPr="006C2771" w:rsidRDefault="00C701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49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63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99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D6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2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BD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0C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A3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88C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56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E2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2DC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A2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E1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25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E2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C6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FB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DAC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A8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F0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96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9C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B7C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0B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F35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01A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