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831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01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01A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B53FC7" w:rsidR="004A7F4E" w:rsidRPr="006C2771" w:rsidRDefault="00C701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B968F" w:rsidR="00266CB6" w:rsidRPr="009C572F" w:rsidRDefault="00C701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759B8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B2C38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5695D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92CD8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2DCEF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65AC7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653A7" w:rsidR="000D4B2E" w:rsidRPr="006C2771" w:rsidRDefault="00C701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0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3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C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0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E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8E35C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5583E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2428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874BC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A480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A7681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A93EB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F38F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EA019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F19F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6852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DF5D5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5B888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06E47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E06D7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BD01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59D6D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E2B6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7C0BD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591A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6D87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A850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1F2AC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C384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3472E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8ACB3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7D341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7CB7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BDA5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1F90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71363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F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B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8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C1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96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8B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BC4167" w:rsidR="00266CB6" w:rsidRPr="009C572F" w:rsidRDefault="00C701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80C86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C3CA4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DF952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48D76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DA1D49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93121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3E96D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4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C775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562B9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3D1FD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BCCF7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B4B0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9B87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E3E78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1133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5E9B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EB03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7F6F9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C6021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260A1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2336C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3F35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06F53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ED6E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D198C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587F3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C48E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916B7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C14F3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DDAC5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C00BE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86F3D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A6E73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CB40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B977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3BED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84EA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69A2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4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5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32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9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E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90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8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4B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01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27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E80CD" w:rsidR="00266CB6" w:rsidRPr="009C572F" w:rsidRDefault="00C701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80F0D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C0F3C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FF432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9D99A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35B9C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879D1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90A8E" w:rsidR="001458D3" w:rsidRPr="006C2771" w:rsidRDefault="00C701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D5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91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7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4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A262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17B9E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4316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EE6A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FEEB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B48F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C357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12A3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EEC1B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B026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9156D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A0F7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CF7F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0893B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36D9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8BAB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59BD1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6EB7B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D61C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A7BD6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5A1A2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CD91B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3A010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3BC9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23A7D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FBBCF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D637B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DD9F5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3514A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30004" w:rsidR="009A6C64" w:rsidRPr="006C2771" w:rsidRDefault="00C701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4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63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9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D6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2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BD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0C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A3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8C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56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E2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2DC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A2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E1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25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E2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C6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FB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DA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A8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F0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96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9C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7C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0B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F35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01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