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2CE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9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95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B463E7" w:rsidR="004A7F4E" w:rsidRPr="006C2771" w:rsidRDefault="004839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14C2F" w:rsidR="00266CB6" w:rsidRPr="009C572F" w:rsidRDefault="00483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99F0F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D7856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BBDF2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3FCA4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0A2E3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A5813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4C391" w:rsidR="000D4B2E" w:rsidRPr="006C2771" w:rsidRDefault="004839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1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2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4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BE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4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E1BC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6D7D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FCD0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18CD8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19223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B9DA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015F0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0EB0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81DA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4483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E319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1F6F7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EE26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F3227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A33D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538D7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306B0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0680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6F33A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FE248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2E60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3F4E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4C223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FB26E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3B6F8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5934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FDEC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DCD4F" w:rsidR="009A6C64" w:rsidRPr="00483956" w:rsidRDefault="00483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95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3AFDF" w:rsidR="009A6C64" w:rsidRPr="00483956" w:rsidRDefault="004839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9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5CBA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425A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5C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6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12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4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F5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30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18B09" w:rsidR="00266CB6" w:rsidRPr="009C572F" w:rsidRDefault="00483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D741D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F4450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32D64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68143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6FD97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85B71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8CFD5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65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57FD8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AC0B0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92D8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BAFE2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A696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3500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AD3B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60F11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3791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F017E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216D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ED2B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64128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DA3E0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29E0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890E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0B80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33FFE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5146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66AB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F692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09EE7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323D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F6EB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72B47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649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8A87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C9E2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CFFC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869E1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8161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3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93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0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5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2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E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F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58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4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45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8ED3B" w:rsidR="00266CB6" w:rsidRPr="009C572F" w:rsidRDefault="004839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FE792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65AB2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28504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42C6EA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EB836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84A33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EDF24" w:rsidR="001458D3" w:rsidRPr="006C2771" w:rsidRDefault="004839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4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CA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2C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6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6BD52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57B0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D60D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7BA1A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4759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8CDCE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23261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3C13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B244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2AA75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0A7B1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772D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115A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1E762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31789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0BE7D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5661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57FD4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6C06C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74AE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013C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C69BE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8C02B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CD9AA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15BF3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16E26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1159F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1A543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B3351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4A9B3" w:rsidR="009A6C64" w:rsidRPr="006C2771" w:rsidRDefault="004839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F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3A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61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1F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8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83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74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39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85001" w:rsidR="004A7F4E" w:rsidRPr="006C2771" w:rsidRDefault="00483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1A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AA544" w:rsidR="004A7F4E" w:rsidRPr="006C2771" w:rsidRDefault="004839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7A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A2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70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05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B1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D6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20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BF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EA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84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E7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5B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9F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CE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F79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95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