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656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17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170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3564B5" w:rsidR="004A7F4E" w:rsidRPr="006C2771" w:rsidRDefault="000117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228BA1" w:rsidR="00266CB6" w:rsidRPr="009C572F" w:rsidRDefault="000117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8C4A1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10D871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41C0C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11B7E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E7269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6138F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95908" w:rsidR="000D4B2E" w:rsidRPr="006C2771" w:rsidRDefault="000117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9B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20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DA2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538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D3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BACB4C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450CE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7EB1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D438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2613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315A7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F871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D233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3B3C2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2553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89F74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A58A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09AB5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C50FB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ACE3C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9FCE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D5DC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9A9AB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E88C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C754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87C2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DF01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E6509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365D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7BA4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57907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E53BF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EB37C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7C0D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141B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4826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A8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17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CD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A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B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D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BC2737" w:rsidR="00266CB6" w:rsidRPr="009C572F" w:rsidRDefault="000117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77A61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63C63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0CC81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429C8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E01F47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8F24E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53A2A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57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E04B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42D2F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5514C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D46B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617B8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0890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04C7C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3C0DB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34ADC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B4444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7A902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2AF1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E278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311F4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DC888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468B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13C1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2E639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5F4A9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C5917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E6B69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6E3CE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CC84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242A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7633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5444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362B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E3F3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982F4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8E5F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BEE6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6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2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3D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72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0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9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77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A9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A9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8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F26857" w:rsidR="00266CB6" w:rsidRPr="009C572F" w:rsidRDefault="000117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B8281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5DBE3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E9327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78EDC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F7E4A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CBB25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7BF8A" w:rsidR="001458D3" w:rsidRPr="006C2771" w:rsidRDefault="000117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A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07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C9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9A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EF34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F9A9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C52A7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784F5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82B6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30877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2BA6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BD67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4B43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71E0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D560E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7DFB2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811C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574E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7232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A5E22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5F724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2F88E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CB420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077DB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EF25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27E8A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9B07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4AC61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03FA6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C5274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1D438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6CB6D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19575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FEE93" w:rsidR="009A6C64" w:rsidRPr="006C2771" w:rsidRDefault="000117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02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0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8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A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9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56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44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DA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E7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F0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5F5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E3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9F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2E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63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7D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E6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B4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F11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50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E0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C2C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6C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9DB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7B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3120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0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