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1AB6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454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454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5AAACAE" w:rsidR="004A7F4E" w:rsidRPr="006C2771" w:rsidRDefault="00C045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07D8C9" w:rsidR="00266CB6" w:rsidRPr="009C572F" w:rsidRDefault="00C045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80E22D" w:rsidR="000D4B2E" w:rsidRPr="006C2771" w:rsidRDefault="00C04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04FBFC" w:rsidR="000D4B2E" w:rsidRPr="006C2771" w:rsidRDefault="00C04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AA312C" w:rsidR="000D4B2E" w:rsidRPr="006C2771" w:rsidRDefault="00C04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08BD2F" w:rsidR="000D4B2E" w:rsidRPr="006C2771" w:rsidRDefault="00C04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A7EA25" w:rsidR="000D4B2E" w:rsidRPr="006C2771" w:rsidRDefault="00C04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A1EAF0" w:rsidR="000D4B2E" w:rsidRPr="006C2771" w:rsidRDefault="00C04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E6872C" w:rsidR="000D4B2E" w:rsidRPr="006C2771" w:rsidRDefault="00C04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6A8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F84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9B6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939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CA0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AFCBC9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7F701A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DD0D9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FB7928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2DC13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35386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C3F538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511A7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F5559F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607451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007DE2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32672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561BA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CB6F1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F62237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2B642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4B3A3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1B4D0F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AEDA3E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884D2A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85DED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A18105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35C2F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ECCD82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84475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1B1EF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6A0D0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F1B84C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7064E2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FADD9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19B8D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91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306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EB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F73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1FF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84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EA28BA" w:rsidR="00266CB6" w:rsidRPr="009C572F" w:rsidRDefault="00C045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10FAB5" w:rsidR="001458D3" w:rsidRPr="006C2771" w:rsidRDefault="00C04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4FD74A" w:rsidR="001458D3" w:rsidRPr="006C2771" w:rsidRDefault="00C04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312F66" w:rsidR="001458D3" w:rsidRPr="006C2771" w:rsidRDefault="00C04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FAA370" w:rsidR="001458D3" w:rsidRPr="006C2771" w:rsidRDefault="00C04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215795" w:rsidR="001458D3" w:rsidRPr="006C2771" w:rsidRDefault="00C04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A8364E" w:rsidR="001458D3" w:rsidRPr="006C2771" w:rsidRDefault="00C04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F01BE1" w:rsidR="001458D3" w:rsidRPr="006C2771" w:rsidRDefault="00C04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39E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D6E506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A1AF9E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73BFE3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C92115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A16EE1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1E83B7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ACC08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2C03A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7A8270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DC808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66C65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06F8EA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AF06E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78420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CC4B2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8E522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9A689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28E65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69B74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4E3FA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84CF8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5CAF1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BCD663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C3082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7514E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06915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2AEA86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7C143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478F3" w:rsidR="009A6C64" w:rsidRPr="00C0454D" w:rsidRDefault="00C04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454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0A5C6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3DD2E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D92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CEB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1E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F9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B9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93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1E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27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1C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31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32A82D" w:rsidR="00266CB6" w:rsidRPr="009C572F" w:rsidRDefault="00C045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54FC9E" w:rsidR="001458D3" w:rsidRPr="006C2771" w:rsidRDefault="00C04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7CB288" w:rsidR="001458D3" w:rsidRPr="006C2771" w:rsidRDefault="00C04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C79AC1" w:rsidR="001458D3" w:rsidRPr="006C2771" w:rsidRDefault="00C04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900514" w:rsidR="001458D3" w:rsidRPr="006C2771" w:rsidRDefault="00C04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DB6391" w:rsidR="001458D3" w:rsidRPr="006C2771" w:rsidRDefault="00C04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592FD1" w:rsidR="001458D3" w:rsidRPr="006C2771" w:rsidRDefault="00C04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2D1240" w:rsidR="001458D3" w:rsidRPr="006C2771" w:rsidRDefault="00C04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864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2C1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3EE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72A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9C6D70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977794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19E3BB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8791FD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45619" w:rsidR="009A6C64" w:rsidRPr="00C0454D" w:rsidRDefault="00C04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454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E5496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BB8D8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712C1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35BC8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CC13B" w:rsidR="009A6C64" w:rsidRPr="00C0454D" w:rsidRDefault="00C04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454D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8A7084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98B53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73B26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5ED98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DCD99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F1558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65DAD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29DC6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3C4C90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B5DA3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E80A7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EB077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28662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28E616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B7437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5FD6B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CD31E5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91397E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3C441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83B59" w:rsidR="009A6C64" w:rsidRPr="006C2771" w:rsidRDefault="00C04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9A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F2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A8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B83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E7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17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DA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CA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87B8C9" w:rsidR="004A7F4E" w:rsidRPr="006C2771" w:rsidRDefault="00C04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163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866692" w:rsidR="004A7F4E" w:rsidRPr="006C2771" w:rsidRDefault="00C04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Gibraltar National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17A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0990DF" w:rsidR="004A7F4E" w:rsidRPr="006C2771" w:rsidRDefault="00C04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5336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2B29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525F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F3E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2B3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F1ED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D46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1FF3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870A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C1BF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B116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DA63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C9E6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0454D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