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1AB6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454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454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5AAACAE" w:rsidR="004A7F4E" w:rsidRPr="006C2771" w:rsidRDefault="00C045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07D8C9" w:rsidR="00266CB6" w:rsidRPr="009C572F" w:rsidRDefault="00C045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80E22D" w:rsidR="000D4B2E" w:rsidRPr="006C2771" w:rsidRDefault="00C04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04FBFC" w:rsidR="000D4B2E" w:rsidRPr="006C2771" w:rsidRDefault="00C04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AA312C" w:rsidR="000D4B2E" w:rsidRPr="006C2771" w:rsidRDefault="00C04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08BD2F" w:rsidR="000D4B2E" w:rsidRPr="006C2771" w:rsidRDefault="00C04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A7EA25" w:rsidR="000D4B2E" w:rsidRPr="006C2771" w:rsidRDefault="00C04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A1EAF0" w:rsidR="000D4B2E" w:rsidRPr="006C2771" w:rsidRDefault="00C04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E6872C" w:rsidR="000D4B2E" w:rsidRPr="006C2771" w:rsidRDefault="00C045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6A8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F84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9B6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939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CA0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AFCBC9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7F701A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DD0D9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FB7928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2DC13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35386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C3F538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F511A7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F5559F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607451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007DE2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32672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D561BA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8CB6F1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F62237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E2B642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C4B3A3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1B4D0F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AEDA3E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884D2A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85DED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A18105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35C2F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CCD82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84475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91B1EF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6A0D0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F1B84C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7064E2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DFADD9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C19B8D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91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06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EB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73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FF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D847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EA28BA" w:rsidR="00266CB6" w:rsidRPr="009C572F" w:rsidRDefault="00C045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10FAB5" w:rsidR="001458D3" w:rsidRPr="006C2771" w:rsidRDefault="00C04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4FD74A" w:rsidR="001458D3" w:rsidRPr="006C2771" w:rsidRDefault="00C04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312F66" w:rsidR="001458D3" w:rsidRPr="006C2771" w:rsidRDefault="00C04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FAA370" w:rsidR="001458D3" w:rsidRPr="006C2771" w:rsidRDefault="00C04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215795" w:rsidR="001458D3" w:rsidRPr="006C2771" w:rsidRDefault="00C04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A8364E" w:rsidR="001458D3" w:rsidRPr="006C2771" w:rsidRDefault="00C04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F01BE1" w:rsidR="001458D3" w:rsidRPr="006C2771" w:rsidRDefault="00C04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39E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D6E506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A1AF9E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73BFE3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C92115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A16EE1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1E83B7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ACC08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2C03A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7A8270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DC808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66C65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06F8EA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AF06E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78420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CC4B2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8E522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9A689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B28E65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69B74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4E3FA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84CF8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5CAF1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BCD663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C3082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7514E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06915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2AEA86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7C143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6478F3" w:rsidR="009A6C64" w:rsidRPr="00C0454D" w:rsidRDefault="00C04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454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0A5C6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3DD2E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92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CEB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1E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9F9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B9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93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1E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27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1C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31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32A82D" w:rsidR="00266CB6" w:rsidRPr="009C572F" w:rsidRDefault="00C045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54FC9E" w:rsidR="001458D3" w:rsidRPr="006C2771" w:rsidRDefault="00C04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7CB288" w:rsidR="001458D3" w:rsidRPr="006C2771" w:rsidRDefault="00C04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C79AC1" w:rsidR="001458D3" w:rsidRPr="006C2771" w:rsidRDefault="00C04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900514" w:rsidR="001458D3" w:rsidRPr="006C2771" w:rsidRDefault="00C04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DB6391" w:rsidR="001458D3" w:rsidRPr="006C2771" w:rsidRDefault="00C04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592FD1" w:rsidR="001458D3" w:rsidRPr="006C2771" w:rsidRDefault="00C04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2D1240" w:rsidR="001458D3" w:rsidRPr="006C2771" w:rsidRDefault="00C045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864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2C1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3EE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72A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9C6D70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977794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19E3BB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791FD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45619" w:rsidR="009A6C64" w:rsidRPr="00C0454D" w:rsidRDefault="00C04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454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E5496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BB8D8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712C1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35BC8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CC13B" w:rsidR="009A6C64" w:rsidRPr="00C0454D" w:rsidRDefault="00C045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454D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8A7084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398B53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73B26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5ED98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2DCD99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F1558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65DAD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29DC6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3C4C90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B5DA3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E80A7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EB077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28662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28E616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B7437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5FD6B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CD31E5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1397E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3C441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83B59" w:rsidR="009A6C64" w:rsidRPr="006C2771" w:rsidRDefault="00C045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9A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F2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A8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83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E7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A17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DA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CA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87B8C9" w:rsidR="004A7F4E" w:rsidRPr="006C2771" w:rsidRDefault="00C04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163C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866692" w:rsidR="004A7F4E" w:rsidRPr="006C2771" w:rsidRDefault="00C04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Gibraltar National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17A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0990DF" w:rsidR="004A7F4E" w:rsidRPr="006C2771" w:rsidRDefault="00C045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5336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2B29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525F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F3E0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2B3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F1ED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4D46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1FF3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870A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C1BF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B116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DA63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C9E6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0454D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