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D0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B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B3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ADB080" w:rsidR="004A7F4E" w:rsidRPr="006C2771" w:rsidRDefault="00A01B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6DAAA1" w:rsidR="00266CB6" w:rsidRPr="009C572F" w:rsidRDefault="00A01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8039A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9EDCD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BCA04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B7133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C40DB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A1F21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7EA36" w:rsidR="000D4B2E" w:rsidRPr="006C2771" w:rsidRDefault="00A01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D6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F6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0A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B7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F1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F63EF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62FF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16C1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91E6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3982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CE12D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F7C6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47F6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BF00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6BC8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BA3E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821D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3539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4F1AF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9B62D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1DCB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EF16E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AC24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2E6B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AF24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B051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90F5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0BB1A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E505D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3297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F69C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10CB5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1C8D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81E8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FFA8A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F89D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6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FC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2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4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F7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0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2B643" w:rsidR="00266CB6" w:rsidRPr="009C572F" w:rsidRDefault="00A01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3FC24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5CDBC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35DECB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E2366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C29E4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08762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63162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9E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CA65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CA945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CA98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63FE3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64B2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1BB5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B2FC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7FF0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FD25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CCE4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A9D2D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A2D4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1016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5F875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95BD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6D021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BE0C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38E7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596B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8CCDF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C655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490F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EEFF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C9A6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3697F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1A41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0C931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3914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8F8F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44EF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FFCF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7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71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0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50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B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2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92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D5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5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1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C8600" w:rsidR="00266CB6" w:rsidRPr="009C572F" w:rsidRDefault="00A01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EFD26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F307D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1F6C0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4279F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85B40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4FE34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1B1FD" w:rsidR="001458D3" w:rsidRPr="006C2771" w:rsidRDefault="00A01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D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4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2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B7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E4DF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3EAE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9814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3A02A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0B55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81C30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A017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E0B23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A383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49D61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9A209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A9EC9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8AA1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4BC5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6A2CD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51A4F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A2E9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62C57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95CF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ED6DA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402AB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E87D5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6D156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918E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CFED8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E3FB4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56FF9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2E2AE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D6732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7E18C" w:rsidR="009A6C64" w:rsidRPr="006C2771" w:rsidRDefault="00A01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4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8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C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4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1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8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E8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B4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63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D4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67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88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8C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61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CF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43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75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68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8B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35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AA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7C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934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FB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37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BB9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B3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