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D06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B3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B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ADB080" w:rsidR="004A7F4E" w:rsidRPr="006C2771" w:rsidRDefault="00A01B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6DAAA1" w:rsidR="00266CB6" w:rsidRPr="009C572F" w:rsidRDefault="00A01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68039A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D9EDCD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BCA04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B7133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C40DB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8A1F21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37EA36" w:rsidR="000D4B2E" w:rsidRPr="006C2771" w:rsidRDefault="00A01B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0D6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F6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0A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B7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F18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F63EF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62FF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16C1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91E6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3982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CE12D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3F7C6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47F6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BF00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6BC8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BA3E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821D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3539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4F1AF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9B62D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1DCB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EF16E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AC24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2E6B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AF24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B051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90F5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0BB1A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E505D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3297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F69C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10CB5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1C8D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81E8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FFA8A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F89D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6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0FC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2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40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F7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0F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2B643" w:rsidR="00266CB6" w:rsidRPr="009C572F" w:rsidRDefault="00A01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3FC24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75CDBC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35DECB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7E2366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C29E4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08762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163162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9E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CA65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0CA945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CA98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63FE3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64B2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1BB5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B2FC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7FF0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FD25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CCE4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A9D2D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A2D4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1016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5F875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95BD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6D021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BE0C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38E7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596B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8CCDF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C655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490F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EEFF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8C9A6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3697F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1A41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0C931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3914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8F8F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44EF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FFCF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7E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71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03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50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B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2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92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D5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5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1D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DC8600" w:rsidR="00266CB6" w:rsidRPr="009C572F" w:rsidRDefault="00A01B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AEFD26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BF307D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81F6C0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4279F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85B40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F4FE34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61B1FD" w:rsidR="001458D3" w:rsidRPr="006C2771" w:rsidRDefault="00A01B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D4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B42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2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FB7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E4DF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3EAE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9814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3A02A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0B55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81C30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A017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E0B23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A383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49D61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9A209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A9EC9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8AA1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4BC5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6A2CD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51A4F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9A2E9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62C57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95CF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ED6DA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402AB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E87D5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6D156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918E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CFED8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E3FB4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156FF9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2E2AE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D6732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7E18C" w:rsidR="009A6C64" w:rsidRPr="006C2771" w:rsidRDefault="00A01B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4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8F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BC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4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10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88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E8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B4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63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D4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67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88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8C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61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CF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43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75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68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28B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C35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AA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7C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934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9FB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237C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7BB9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B3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