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408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609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609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7BF8A6C" w:rsidR="004A7F4E" w:rsidRPr="006C2771" w:rsidRDefault="003D60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B7F5B8" w:rsidR="00266CB6" w:rsidRPr="009C572F" w:rsidRDefault="003D60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34ABCB" w:rsidR="000D4B2E" w:rsidRPr="006C2771" w:rsidRDefault="003D6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E597A8" w:rsidR="000D4B2E" w:rsidRPr="006C2771" w:rsidRDefault="003D6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84A265" w:rsidR="000D4B2E" w:rsidRPr="006C2771" w:rsidRDefault="003D6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8CF1F7" w:rsidR="000D4B2E" w:rsidRPr="006C2771" w:rsidRDefault="003D6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99968" w:rsidR="000D4B2E" w:rsidRPr="006C2771" w:rsidRDefault="003D6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CFA318" w:rsidR="000D4B2E" w:rsidRPr="006C2771" w:rsidRDefault="003D6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47C72F" w:rsidR="000D4B2E" w:rsidRPr="006C2771" w:rsidRDefault="003D6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4A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55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D14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E53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D02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67E38F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555901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F0560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E1B89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BE5A6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9874B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00BD7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83665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EE60C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8DB77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4CF21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469A3F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0B539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6127E0" w:rsidR="009A6C64" w:rsidRPr="003D6097" w:rsidRDefault="003D6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09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41B0C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925FDE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56E61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4EEFD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CAACC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2D112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35F6F" w:rsidR="009A6C64" w:rsidRPr="003D6097" w:rsidRDefault="003D6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09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D3309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D0296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D5810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BCD57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5E954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D36F3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94EA3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FBC1FC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4C692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8E342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32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A1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E9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B3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DE9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FAD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ED8C49" w:rsidR="00266CB6" w:rsidRPr="009C572F" w:rsidRDefault="003D60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61BB2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E6791D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FEA44B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BD7D2A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F57EFF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02E409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59F7BF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6E8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FE61AC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FDDCFD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9A2445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0E162B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FDC327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A1C78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DC5D2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4A258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3595D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3990B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5658D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0D48A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481EB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A89E0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3768C" w:rsidR="009A6C64" w:rsidRPr="003D6097" w:rsidRDefault="003D6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09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65A05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7D0E7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CF9F4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53F47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71993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F18C7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2CCE9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6A4A8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97D50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FFEC1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B9C3A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0D8F9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A4E74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84637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5090F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DFB1A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70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1B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25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68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F6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5C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10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BA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0F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CD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D49715" w:rsidR="00266CB6" w:rsidRPr="009C572F" w:rsidRDefault="003D60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15D7E3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DA9B8E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859BF7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FE3003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9011FC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4B328A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30B7AB" w:rsidR="001458D3" w:rsidRPr="006C2771" w:rsidRDefault="003D6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FB6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BD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34D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C0C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5A2902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565E09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4A3AAB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241E2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0B6A5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D691E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23650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01C62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5AE53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C0D39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51E95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D4125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FD42A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B8546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BB880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C6086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55AE8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F447E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FE3C4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9E821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CA0ED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A69AD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8779D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F56B8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1EB4E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4FC0F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868C4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82464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73DFE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C8FDC" w:rsidR="009A6C64" w:rsidRPr="006C2771" w:rsidRDefault="003D6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7D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21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26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10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78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E3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51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7F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B6371" w:rsidR="004A7F4E" w:rsidRPr="006C2771" w:rsidRDefault="003D6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CF1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E7CA2A" w:rsidR="004A7F4E" w:rsidRPr="006C2771" w:rsidRDefault="003D6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578B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DDC903" w:rsidR="004A7F4E" w:rsidRPr="006C2771" w:rsidRDefault="003D6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992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36A0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BFE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C12A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DB9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98D6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D1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ACE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EEF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AB5F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ECB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753D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0127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609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