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1408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609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609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7BF8A6C" w:rsidR="004A7F4E" w:rsidRPr="006C2771" w:rsidRDefault="003D60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B7F5B8" w:rsidR="00266CB6" w:rsidRPr="009C572F" w:rsidRDefault="003D60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34ABCB" w:rsidR="000D4B2E" w:rsidRPr="006C2771" w:rsidRDefault="003D6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E597A8" w:rsidR="000D4B2E" w:rsidRPr="006C2771" w:rsidRDefault="003D6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84A265" w:rsidR="000D4B2E" w:rsidRPr="006C2771" w:rsidRDefault="003D6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8CF1F7" w:rsidR="000D4B2E" w:rsidRPr="006C2771" w:rsidRDefault="003D6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099968" w:rsidR="000D4B2E" w:rsidRPr="006C2771" w:rsidRDefault="003D6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CFA318" w:rsidR="000D4B2E" w:rsidRPr="006C2771" w:rsidRDefault="003D6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47C72F" w:rsidR="000D4B2E" w:rsidRPr="006C2771" w:rsidRDefault="003D6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B4A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155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D14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E53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D02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67E38F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555901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F0560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AE1B89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BE5A6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49874B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E00BD7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83665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1EE60C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8DB77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44CF21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469A3F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10B539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6127E0" w:rsidR="009A6C64" w:rsidRPr="003D6097" w:rsidRDefault="003D60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09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241B0C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925FDE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B56E61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94EEFD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1CAACC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32D112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35F6F" w:rsidR="009A6C64" w:rsidRPr="003D6097" w:rsidRDefault="003D60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09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9D3309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FD0296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2D5810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EBCD57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C5E954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0D36F3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B94EA3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FBC1FC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D4C692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18E342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D32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8A1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2E9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3B3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DE9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FAD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ED8C49" w:rsidR="00266CB6" w:rsidRPr="009C572F" w:rsidRDefault="003D60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A61BB2" w:rsidR="001458D3" w:rsidRPr="006C2771" w:rsidRDefault="003D6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E6791D" w:rsidR="001458D3" w:rsidRPr="006C2771" w:rsidRDefault="003D6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FEA44B" w:rsidR="001458D3" w:rsidRPr="006C2771" w:rsidRDefault="003D6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BD7D2A" w:rsidR="001458D3" w:rsidRPr="006C2771" w:rsidRDefault="003D6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F57EFF" w:rsidR="001458D3" w:rsidRPr="006C2771" w:rsidRDefault="003D6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02E409" w:rsidR="001458D3" w:rsidRPr="006C2771" w:rsidRDefault="003D6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59F7BF" w:rsidR="001458D3" w:rsidRPr="006C2771" w:rsidRDefault="003D6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6E8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FE61AC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FDDCFD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9A2445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0E162B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FDC327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DA1C78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DC5D2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4A258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3595D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3990B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5658D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70D48A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E481EB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A89E0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3768C" w:rsidR="009A6C64" w:rsidRPr="003D6097" w:rsidRDefault="003D60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09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65A05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7D0E7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CF9F4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53F47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71993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4F18C7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2CCE9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E6A4A8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97D50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FFEC1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5B9C3A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80D8F9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7A4E74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84637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5090F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2DFB1A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70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1B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25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768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2F6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A5C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10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EBA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30F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ACD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D49715" w:rsidR="00266CB6" w:rsidRPr="009C572F" w:rsidRDefault="003D60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15D7E3" w:rsidR="001458D3" w:rsidRPr="006C2771" w:rsidRDefault="003D6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DA9B8E" w:rsidR="001458D3" w:rsidRPr="006C2771" w:rsidRDefault="003D6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859BF7" w:rsidR="001458D3" w:rsidRPr="006C2771" w:rsidRDefault="003D6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FE3003" w:rsidR="001458D3" w:rsidRPr="006C2771" w:rsidRDefault="003D6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9011FC" w:rsidR="001458D3" w:rsidRPr="006C2771" w:rsidRDefault="003D6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4B328A" w:rsidR="001458D3" w:rsidRPr="006C2771" w:rsidRDefault="003D6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30B7AB" w:rsidR="001458D3" w:rsidRPr="006C2771" w:rsidRDefault="003D6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FB6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ABD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34D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C0C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5A2902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565E09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4A3AAB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1241E2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20B6A5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5D691E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23650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01C62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5AE53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C0D39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F51E95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2D4125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FD42A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B8546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BB880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1C6086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255AE8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F447E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FE3C4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9E821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0CA0ED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FA69AD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98779D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3F56B8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41EB4E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E4FC0F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868C4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282464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73DFE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CC8FDC" w:rsidR="009A6C64" w:rsidRPr="006C2771" w:rsidRDefault="003D6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B7D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121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26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910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978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CE3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51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7F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5B6371" w:rsidR="004A7F4E" w:rsidRPr="006C2771" w:rsidRDefault="003D60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CF1B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E7CA2A" w:rsidR="004A7F4E" w:rsidRPr="006C2771" w:rsidRDefault="003D60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578B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DDC903" w:rsidR="004A7F4E" w:rsidRPr="006C2771" w:rsidRDefault="003D60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992D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36A0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7BFE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C12A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DB9A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98D6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BD15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5ACE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EEF9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AB5F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ECB5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753D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0127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6097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