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D3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8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8D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1205EE" w:rsidR="004A7F4E" w:rsidRPr="006C2771" w:rsidRDefault="001678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CAB84" w:rsidR="00266CB6" w:rsidRPr="009C572F" w:rsidRDefault="0016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733AC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034C99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4677A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F8461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03D87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D4D4A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25D881" w:rsidR="000D4B2E" w:rsidRPr="006C2771" w:rsidRDefault="00167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6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DE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E3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53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8F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4C47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82E3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ED5E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6B6C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BA9EE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9897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1A45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EB7A6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224F3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CA6F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1D8F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CCE3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1717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BD9F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012E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6D63E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6AEF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6152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AB8E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6CF9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ED7B3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A30C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5C93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0F57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37E9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17516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BB81D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3414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96EA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35EA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E96AA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6C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01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5D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4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FF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B4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66E6A7" w:rsidR="00266CB6" w:rsidRPr="009C572F" w:rsidRDefault="0016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B0B84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30240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E8695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C5408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917E3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1E25D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77A99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0E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E588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C1A0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E6CF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D5D26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2F28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9342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456E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5801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2B90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618B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09E5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63D3E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2998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CD030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104C8" w:rsidR="009A6C64" w:rsidRPr="001678D8" w:rsidRDefault="00167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8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2ED4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49AA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3B646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B040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5333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2DB6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5CF0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AE37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4E94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D1D1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028F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6E4B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DB02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8877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F4F0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D509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8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E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1C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F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3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AD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0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C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0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2C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F3BB54" w:rsidR="00266CB6" w:rsidRPr="009C572F" w:rsidRDefault="00167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80E9F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C7C7E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D4163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477022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2DDCF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9B7C3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24EEB" w:rsidR="001458D3" w:rsidRPr="006C2771" w:rsidRDefault="00167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70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86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E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55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E151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20BF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9A0C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9973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831A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D849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6F06F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6BF4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E0E7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D617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C097D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D822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A0FA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407A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6460C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92700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D748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43C7D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8EF5A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B7D9A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10E82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7E3A5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D5DD8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DC837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F15B0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96F3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CCD94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54DCB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073C9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7EFA1" w:rsidR="009A6C64" w:rsidRPr="006C2771" w:rsidRDefault="00167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0B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1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1D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55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3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1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4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2D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47DAA" w:rsidR="004A7F4E" w:rsidRPr="006C2771" w:rsidRDefault="00167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DB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E8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51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49A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E5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3F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0D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97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0D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61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22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DC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A5A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1A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B3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DE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8C2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8D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