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8337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689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689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3D0ACE5" w:rsidR="004A7F4E" w:rsidRPr="006C2771" w:rsidRDefault="00E768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893316" w:rsidR="00266CB6" w:rsidRPr="009C572F" w:rsidRDefault="00E768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9C4D37" w:rsidR="000D4B2E" w:rsidRPr="006C2771" w:rsidRDefault="00E768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57785" w:rsidR="000D4B2E" w:rsidRPr="006C2771" w:rsidRDefault="00E768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5F2E08" w:rsidR="000D4B2E" w:rsidRPr="006C2771" w:rsidRDefault="00E768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546027" w:rsidR="000D4B2E" w:rsidRPr="006C2771" w:rsidRDefault="00E768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082C72" w:rsidR="000D4B2E" w:rsidRPr="006C2771" w:rsidRDefault="00E768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E45C0" w:rsidR="000D4B2E" w:rsidRPr="006C2771" w:rsidRDefault="00E768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D23F74" w:rsidR="000D4B2E" w:rsidRPr="006C2771" w:rsidRDefault="00E768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6F0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7BB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62F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B6B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0DE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7C9467" w:rsidR="009A6C64" w:rsidRPr="00E7689A" w:rsidRDefault="00E768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68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0FD99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F3428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72446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7B1A4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9BA41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A4231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F6A0E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D4D39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E100B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C6E46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1EFE8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ACD90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FDC49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DA984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AE1CD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3FAD6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A6C75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DEF66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54728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B27E17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8CB3D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6F91F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9AF09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710E1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BC97B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53ED8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23D6F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0B5B4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C650A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47B98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65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27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96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21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E4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CF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4434E9" w:rsidR="00266CB6" w:rsidRPr="009C572F" w:rsidRDefault="00E768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3222F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3E498C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834222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AD6282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68B00B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8F0F97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B24C79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E3D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8CE89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F70B5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0C0C60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6334DC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9E5133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77577D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8EEA5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F8ADD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621DE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61ED0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2C46A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25802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13515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373CD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4E197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24C04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EDF76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A4C6C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54CC7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4A201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1F90A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3BE31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EDB99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1B91B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95077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8AB17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BA0DF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3F937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E8457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7806B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C7F18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49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DE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8B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61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C7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9C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AA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17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AE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D0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AD0A40" w:rsidR="00266CB6" w:rsidRPr="009C572F" w:rsidRDefault="00E768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2930A4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2D35C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DDF79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1C710E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D2D6F2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A0E1F1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68F7C" w:rsidR="001458D3" w:rsidRPr="006C2771" w:rsidRDefault="00E768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B72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B61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DD2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FBF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82E9DF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181184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826CD4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11042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91F80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DC64E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B6950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F9A73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CA5AD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A94C2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69543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CCBD6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F00B1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D33A9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1ACCD" w:rsidR="009A6C64" w:rsidRPr="00E7689A" w:rsidRDefault="00E768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68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0E572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7C29D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974EC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1D22F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664C9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6344B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6730F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35B2E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44FD9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04EFC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0248D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AC45A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65E5B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0619C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1AAFD" w:rsidR="009A6C64" w:rsidRPr="006C2771" w:rsidRDefault="00E768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98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B4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D6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86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EF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51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4D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CC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521DD" w:rsidR="004A7F4E" w:rsidRPr="006C2771" w:rsidRDefault="00E768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73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544D66" w:rsidR="004A7F4E" w:rsidRPr="006C2771" w:rsidRDefault="00E768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A91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F25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48B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C81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B2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478D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123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C8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626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D572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23DE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E9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2A5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00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7C97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689A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