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B2C0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71B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71B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670AAF5" w:rsidR="004A7F4E" w:rsidRPr="006C2771" w:rsidRDefault="00AF71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3C170D" w:rsidR="00266CB6" w:rsidRPr="009C572F" w:rsidRDefault="00AF71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A9DA5A" w:rsidR="000D4B2E" w:rsidRPr="006C2771" w:rsidRDefault="00AF7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F59DB4" w:rsidR="000D4B2E" w:rsidRPr="006C2771" w:rsidRDefault="00AF7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BBCF4D" w:rsidR="000D4B2E" w:rsidRPr="006C2771" w:rsidRDefault="00AF7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E65FCB" w:rsidR="000D4B2E" w:rsidRPr="006C2771" w:rsidRDefault="00AF7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33E75B" w:rsidR="000D4B2E" w:rsidRPr="006C2771" w:rsidRDefault="00AF7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7C7951" w:rsidR="000D4B2E" w:rsidRPr="006C2771" w:rsidRDefault="00AF7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AEDD0C" w:rsidR="000D4B2E" w:rsidRPr="006C2771" w:rsidRDefault="00AF7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0AF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BB6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A0F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2EF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BBA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C412F3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0AB8D9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8DFC0C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AE18D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4C4EA7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ECEA0C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D1BCD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3B289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DF718B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425329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2F30B9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0135B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69D57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A4D1B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42C4D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E500A5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2EEDDA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A7BF9D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0754F1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CE4E0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32B89A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A90659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5D93A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EF4374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B51CA9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C87EC8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8BEDF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BA979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0513B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6EA80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53399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92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39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03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654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B2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1B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51EA42" w:rsidR="00266CB6" w:rsidRPr="009C572F" w:rsidRDefault="00AF71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2D6D5B" w:rsidR="001458D3" w:rsidRPr="006C2771" w:rsidRDefault="00AF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22C8D7" w:rsidR="001458D3" w:rsidRPr="006C2771" w:rsidRDefault="00AF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F77E49" w:rsidR="001458D3" w:rsidRPr="006C2771" w:rsidRDefault="00AF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36FE82" w:rsidR="001458D3" w:rsidRPr="006C2771" w:rsidRDefault="00AF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19E1F1" w:rsidR="001458D3" w:rsidRPr="006C2771" w:rsidRDefault="00AF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7E86C2" w:rsidR="001458D3" w:rsidRPr="006C2771" w:rsidRDefault="00AF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C078D2" w:rsidR="001458D3" w:rsidRPr="006C2771" w:rsidRDefault="00AF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092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12E289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FE6E55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D49375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2A5FAD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5CC0E6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8EB9E2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BCA52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855BA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B2076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39696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A6FC5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FD8A0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03ABD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F557D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8DE42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5886F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6F0FD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CE280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795EE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386A4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BA559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80119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CBA2D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617A9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33FCD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E19E0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8D84C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4CB88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251C5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09D61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A0332A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79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9B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82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51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11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63B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EF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3B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B6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44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FBE849" w:rsidR="00266CB6" w:rsidRPr="009C572F" w:rsidRDefault="00AF71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9EE71F" w:rsidR="001458D3" w:rsidRPr="006C2771" w:rsidRDefault="00AF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80C7F2" w:rsidR="001458D3" w:rsidRPr="006C2771" w:rsidRDefault="00AF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E5C6B6" w:rsidR="001458D3" w:rsidRPr="006C2771" w:rsidRDefault="00AF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784650" w:rsidR="001458D3" w:rsidRPr="006C2771" w:rsidRDefault="00AF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C2D9C8" w:rsidR="001458D3" w:rsidRPr="006C2771" w:rsidRDefault="00AF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112D91" w:rsidR="001458D3" w:rsidRPr="006C2771" w:rsidRDefault="00AF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A0B616" w:rsidR="001458D3" w:rsidRPr="006C2771" w:rsidRDefault="00AF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0D9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48D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7CA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A38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89693B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FF7B0D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98394E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330E1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E7157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6D8C8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7D6E6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9EBF6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2C757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B3EC5" w:rsidR="009A6C64" w:rsidRPr="00AF71B8" w:rsidRDefault="00AF7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1B8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C4331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DA91D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C2978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6EA02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1E17C" w:rsidR="009A6C64" w:rsidRPr="00AF71B8" w:rsidRDefault="00AF7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1B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CCC8E4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58224" w:rsidR="009A6C64" w:rsidRPr="00AF71B8" w:rsidRDefault="00AF7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1B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C2774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494A7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4B131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F88AA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C350A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E8521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5AC09F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26EFD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C83C7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6854F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9B035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114E2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085CB" w:rsidR="009A6C64" w:rsidRPr="006C2771" w:rsidRDefault="00AF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9B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39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B6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77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37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6A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C0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74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BB3832" w:rsidR="004A7F4E" w:rsidRPr="006C2771" w:rsidRDefault="00AF7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EF5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D4F7AC" w:rsidR="004A7F4E" w:rsidRPr="006C2771" w:rsidRDefault="00AF7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0BC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B9798F" w:rsidR="004A7F4E" w:rsidRPr="006C2771" w:rsidRDefault="00AF7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F26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C05B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BF3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713B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AC9D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1368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2F0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9FCC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1D64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6245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A6E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0521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3D74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AF71B8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