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CC56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2DF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2DF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0A0AF19" w:rsidR="004A7F4E" w:rsidRPr="006C2771" w:rsidRDefault="00CA2D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430176" w:rsidR="00266CB6" w:rsidRPr="009C572F" w:rsidRDefault="00CA2D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F170F" w:rsidR="000D4B2E" w:rsidRPr="006C2771" w:rsidRDefault="00CA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3410E" w:rsidR="000D4B2E" w:rsidRPr="006C2771" w:rsidRDefault="00CA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4801BC" w:rsidR="000D4B2E" w:rsidRPr="006C2771" w:rsidRDefault="00CA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CEDADE" w:rsidR="000D4B2E" w:rsidRPr="006C2771" w:rsidRDefault="00CA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8BE0A4" w:rsidR="000D4B2E" w:rsidRPr="006C2771" w:rsidRDefault="00CA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F439E2" w:rsidR="000D4B2E" w:rsidRPr="006C2771" w:rsidRDefault="00CA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254CBD" w:rsidR="000D4B2E" w:rsidRPr="006C2771" w:rsidRDefault="00CA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A7F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1EB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DFE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044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6B0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ED8304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482506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DD9B8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69BD4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E0F4D" w:rsidR="009A6C64" w:rsidRPr="00CA2DFA" w:rsidRDefault="00CA2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DF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317C3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859BE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672D1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F200B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C700A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23E03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FA0B8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05E65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29EBA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3CEA3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D06E7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91E9C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A1538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D6EBF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8B7BE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166C7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6027FF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6E952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4624A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E466A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11F66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047F8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BF3BB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A8167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2591E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A893B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F7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B7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CC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68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28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E9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648C03" w:rsidR="00266CB6" w:rsidRPr="009C572F" w:rsidRDefault="00CA2D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82174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C08C30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BD66DB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E00D7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69E56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8D18A8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0FE77A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72E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F1F7CB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24D24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EF6AB1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4012C0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329186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C20ACB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0D19B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66A41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9BFD9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99096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5248F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A53E1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88166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C56E0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C462B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0B490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6EE9D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6F464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40D7B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5A087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DC34F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C2751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026C5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9D63D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AFE85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55419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F9EC5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206F0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6FFAA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8712C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E555C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DA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A1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28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0A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37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7C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28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58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4A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90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3EDCC4" w:rsidR="00266CB6" w:rsidRPr="009C572F" w:rsidRDefault="00CA2D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176677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F8700A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ED876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459885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E5420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510376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60E26F" w:rsidR="001458D3" w:rsidRPr="006C2771" w:rsidRDefault="00CA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133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026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9B4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D8E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C20DD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308192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33A183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B7D60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9FE5B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9F608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9AEDB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D5E48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91DE8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229CF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C2F35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35E1A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A1C94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A7D24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54A88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E5870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04F78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B9BCB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6A041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5DB78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DD15D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2BD41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13065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2E10E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6EDF1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C4B1F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C6B28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DA118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C2751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180F3" w:rsidR="009A6C64" w:rsidRPr="006C2771" w:rsidRDefault="00CA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CD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3E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2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7A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F4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30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D5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8D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04933" w:rsidR="004A7F4E" w:rsidRPr="006C2771" w:rsidRDefault="00CA2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C22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622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5EC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C456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09F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297E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A1A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D81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F82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5CB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FB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A4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9E3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34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8C8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F5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DDD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2DF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