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7027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141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141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02B5E7B" w:rsidR="004A7F4E" w:rsidRPr="006C2771" w:rsidRDefault="000B14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811244" w:rsidR="00266CB6" w:rsidRPr="009C572F" w:rsidRDefault="000B14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3054ED" w:rsidR="000D4B2E" w:rsidRPr="006C2771" w:rsidRDefault="000B1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163CEC" w:rsidR="000D4B2E" w:rsidRPr="006C2771" w:rsidRDefault="000B1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0FB8D0" w:rsidR="000D4B2E" w:rsidRPr="006C2771" w:rsidRDefault="000B1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875B0" w:rsidR="000D4B2E" w:rsidRPr="006C2771" w:rsidRDefault="000B1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19FEFE" w:rsidR="000D4B2E" w:rsidRPr="006C2771" w:rsidRDefault="000B1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4A9968" w:rsidR="000D4B2E" w:rsidRPr="006C2771" w:rsidRDefault="000B1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379E5D" w:rsidR="000D4B2E" w:rsidRPr="006C2771" w:rsidRDefault="000B14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521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85B2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15A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530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493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704C8B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82D623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6C07F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2800F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DDE00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9F7B85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0AFBAE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A42788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40C1C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3FB7A5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191621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87128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58CB15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A11BCD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79068F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BEA03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C3E0CE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49CD99" w:rsidR="009A6C64" w:rsidRPr="000B141E" w:rsidRDefault="000B14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41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BE1B6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D324A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235F4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E963F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92391C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AC770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EA41C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BFB796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369F70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56DED2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63B25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A393C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B7B38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C2E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C0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0C6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24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8F6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DA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5E8408" w:rsidR="00266CB6" w:rsidRPr="009C572F" w:rsidRDefault="000B14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64B573" w:rsidR="001458D3" w:rsidRPr="006C2771" w:rsidRDefault="000B1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0E8F92" w:rsidR="001458D3" w:rsidRPr="006C2771" w:rsidRDefault="000B1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57DAF6" w:rsidR="001458D3" w:rsidRPr="006C2771" w:rsidRDefault="000B1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B0D4A8" w:rsidR="001458D3" w:rsidRPr="006C2771" w:rsidRDefault="000B1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9206E6" w:rsidR="001458D3" w:rsidRPr="006C2771" w:rsidRDefault="000B1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C221B7" w:rsidR="001458D3" w:rsidRPr="006C2771" w:rsidRDefault="000B1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1EE2D3" w:rsidR="001458D3" w:rsidRPr="006C2771" w:rsidRDefault="000B1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954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281E84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468BC8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9A554A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44F472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44CFF4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533DCE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2D299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769F9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BF6B6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EAF4B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65AF4" w:rsidR="009A6C64" w:rsidRPr="000B141E" w:rsidRDefault="000B14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41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76E1C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26496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EBCE4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639352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E696E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CD1CD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409991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C2B9B7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D12E2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542A7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A6FC4F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355432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8F17C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7BBA89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A2FA8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F4890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FB19D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570DF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A4755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8755E1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65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AE1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FE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77D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1E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C9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126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E7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BE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193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6D11D7" w:rsidR="00266CB6" w:rsidRPr="009C572F" w:rsidRDefault="000B14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E59A7C" w:rsidR="001458D3" w:rsidRPr="006C2771" w:rsidRDefault="000B1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9F5211" w:rsidR="001458D3" w:rsidRPr="006C2771" w:rsidRDefault="000B1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E78E34" w:rsidR="001458D3" w:rsidRPr="006C2771" w:rsidRDefault="000B1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BE8FE3" w:rsidR="001458D3" w:rsidRPr="006C2771" w:rsidRDefault="000B1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C57A63" w:rsidR="001458D3" w:rsidRPr="006C2771" w:rsidRDefault="000B1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5E7DBC" w:rsidR="001458D3" w:rsidRPr="006C2771" w:rsidRDefault="000B1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55F12" w:rsidR="001458D3" w:rsidRPr="006C2771" w:rsidRDefault="000B14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742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354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E5B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405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5AE1CB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0C752B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5D3D2F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4D8E5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F97B8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0E07F8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1B1C5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C08E4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9CD4A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E7F40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D1A087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C3FEF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1B7D22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BF931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10843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23E0B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E9E1E2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0579F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3256A" w:rsidR="009A6C64" w:rsidRPr="000B141E" w:rsidRDefault="000B14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41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ACD31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5BE413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8C0423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E11D8D" w:rsidR="009A6C64" w:rsidRPr="000B141E" w:rsidRDefault="000B14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141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593F9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0CAA3D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CA36D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46638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B8D7F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99B228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1BD88" w:rsidR="009A6C64" w:rsidRPr="006C2771" w:rsidRDefault="000B14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0B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338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B61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BD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3F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2CE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C3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A9A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817CF8" w:rsidR="004A7F4E" w:rsidRPr="006C2771" w:rsidRDefault="000B14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0D0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50A340" w:rsidR="004A7F4E" w:rsidRPr="006C2771" w:rsidRDefault="000B14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B3B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97110A" w:rsidR="004A7F4E" w:rsidRPr="006C2771" w:rsidRDefault="000B14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5378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0BA8E7" w:rsidR="004A7F4E" w:rsidRPr="006C2771" w:rsidRDefault="000B14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489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1D37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7F68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E953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DDE5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4653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CD24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FBD8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0308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ADF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7A87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141E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