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634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43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43C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801CFD2" w:rsidR="004A7F4E" w:rsidRPr="006C2771" w:rsidRDefault="007B43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761F0F" w:rsidR="00266CB6" w:rsidRPr="009C572F" w:rsidRDefault="007B4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5466B" w:rsidR="000D4B2E" w:rsidRPr="006C2771" w:rsidRDefault="007B4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7C94A" w:rsidR="000D4B2E" w:rsidRPr="006C2771" w:rsidRDefault="007B4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7E3C30" w:rsidR="000D4B2E" w:rsidRPr="006C2771" w:rsidRDefault="007B4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F7611" w:rsidR="000D4B2E" w:rsidRPr="006C2771" w:rsidRDefault="007B4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0223B" w:rsidR="000D4B2E" w:rsidRPr="006C2771" w:rsidRDefault="007B4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D4776" w:rsidR="000D4B2E" w:rsidRPr="006C2771" w:rsidRDefault="007B4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13C11" w:rsidR="000D4B2E" w:rsidRPr="006C2771" w:rsidRDefault="007B4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D9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C6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41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4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4E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44D7D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818C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45A4C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B60F8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3800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B0AD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75AE3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1F655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00885" w:rsidR="009A6C64" w:rsidRPr="007B43C3" w:rsidRDefault="007B4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3C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CA35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80880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2128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B5A05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620AD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3C13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93C90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2797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717EF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F958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A4C36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1F900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2861E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263DD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EE781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93503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79B45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999CD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967B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CC671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28857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2685C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A5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FB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2D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B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31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D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F2EF1B" w:rsidR="00266CB6" w:rsidRPr="009C572F" w:rsidRDefault="007B4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10BDB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FDDBA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A3531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D10A4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23A520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B77D6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788C4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F8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54FF7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BE19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5525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0EC4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96DBD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0C0D2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A2E91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10CB3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5756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C618E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CDC75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5F222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85E33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5513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07DB2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D37A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6B1E0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1863C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23EE8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FC3E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EB112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1B8C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B56C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63810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3DA9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40A23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BFD2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0F67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86F4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6EDAC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1ABB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4E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DA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C5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CF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8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C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58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1C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8F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E6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37F5CE" w:rsidR="00266CB6" w:rsidRPr="009C572F" w:rsidRDefault="007B4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9AAF3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7543C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FEE7A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5C663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45FE1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9393B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ECB3B" w:rsidR="001458D3" w:rsidRPr="006C2771" w:rsidRDefault="007B4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42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5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C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FF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E3CA8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9849D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E9533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61FF5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C1977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07B3E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C69B2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8B8A8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C137C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B27F7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5724D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2DF1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C625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E8ED7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9F680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E0324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38ABF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A5242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852E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33626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4653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685BF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8186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6CB8A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3AC3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3A0EB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0BB68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97776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929D9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8E3C7" w:rsidR="009A6C64" w:rsidRPr="006C2771" w:rsidRDefault="007B4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7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F7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6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6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27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E3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07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A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B8C332" w:rsidR="004A7F4E" w:rsidRPr="006C2771" w:rsidRDefault="007B4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1C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0E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8C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A5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AD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CE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46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23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86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35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A9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D8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11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1F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FC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5E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F96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43C3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