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FAE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31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31A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87CD330" w:rsidR="004A7F4E" w:rsidRPr="006C2771" w:rsidRDefault="008B31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2BDB11" w:rsidR="00266CB6" w:rsidRPr="009C572F" w:rsidRDefault="008B31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8A490C" w:rsidR="000D4B2E" w:rsidRPr="006C2771" w:rsidRDefault="008B3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571C02" w:rsidR="000D4B2E" w:rsidRPr="006C2771" w:rsidRDefault="008B3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38B792" w:rsidR="000D4B2E" w:rsidRPr="006C2771" w:rsidRDefault="008B3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AB6778" w:rsidR="000D4B2E" w:rsidRPr="006C2771" w:rsidRDefault="008B3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5635F" w:rsidR="000D4B2E" w:rsidRPr="006C2771" w:rsidRDefault="008B3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4261B" w:rsidR="000D4B2E" w:rsidRPr="006C2771" w:rsidRDefault="008B3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B8E918" w:rsidR="000D4B2E" w:rsidRPr="006C2771" w:rsidRDefault="008B3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864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613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DB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AF8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85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D9C1BB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D13F3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2CB40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B77CB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2B99E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5759E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EA1C6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A08CB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B182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B41BA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BE5A1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4E904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13D08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BBA8A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DB4AF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BC6B7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45BC5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9C92B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BBF18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F34E9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E03E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304C4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12325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27C30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83B54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AF321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659C2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F86EC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8920A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6D90A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E508A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49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17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12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18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98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15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D5D5F4" w:rsidR="00266CB6" w:rsidRPr="009C572F" w:rsidRDefault="008B31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BCE9A3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89F7E2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A99156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9B603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6E10BB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B0F4FC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43B7C7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F91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9F8D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F3AA57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43AC85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9006CA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A58C54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4133E8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A9A3B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962B4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7CACA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A63C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F8735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0B976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28F0B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9A9B8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D21BF" w:rsidR="009A6C64" w:rsidRPr="008B31A2" w:rsidRDefault="008B31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1A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3D17B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6A1C7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23B0E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2AEC2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7E376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B7D9C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0439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05D6C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EC7EA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CCD7A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4A2B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21B7F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11738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70E24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7A2D3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23C35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CA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DC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E8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00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A5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E6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7A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9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D1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F1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F35165" w:rsidR="00266CB6" w:rsidRPr="009C572F" w:rsidRDefault="008B31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826B90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198B3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81C3F7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FCD071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2EA1D7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E90FC3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546A08" w:rsidR="001458D3" w:rsidRPr="006C2771" w:rsidRDefault="008B3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5D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77A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A90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51B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08B2D2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5E869C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FCDE70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1E702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C53BB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1F212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B6355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790FD" w:rsidR="009A6C64" w:rsidRPr="008B31A2" w:rsidRDefault="008B31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1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B20353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75E82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B681E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5E484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B992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D5AF7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B5AFE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205F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9DF1B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C0B9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F7930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B7CB5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529A1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8B80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E924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8CC09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84C0D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545F9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14F29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E5EAF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F5789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F642A" w:rsidR="009A6C64" w:rsidRPr="006C2771" w:rsidRDefault="008B3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27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6F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C7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FB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82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9A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60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2A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D8F4D" w:rsidR="004A7F4E" w:rsidRPr="006C2771" w:rsidRDefault="008B31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32F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10F7E" w:rsidR="004A7F4E" w:rsidRPr="006C2771" w:rsidRDefault="008B31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76F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E391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307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5E0E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61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D6C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3C5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588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17D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D3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E26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A5B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88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5B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82C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1A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