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EB7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5C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5CF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E522C30" w:rsidR="004A7F4E" w:rsidRPr="006C2771" w:rsidRDefault="00F65C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F93557" w:rsidR="00266CB6" w:rsidRPr="009C572F" w:rsidRDefault="00F65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89ACA" w:rsidR="000D4B2E" w:rsidRPr="006C2771" w:rsidRDefault="00F65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3034C" w:rsidR="000D4B2E" w:rsidRPr="006C2771" w:rsidRDefault="00F65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796C6" w:rsidR="000D4B2E" w:rsidRPr="006C2771" w:rsidRDefault="00F65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23CCF" w:rsidR="000D4B2E" w:rsidRPr="006C2771" w:rsidRDefault="00F65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33160" w:rsidR="000D4B2E" w:rsidRPr="006C2771" w:rsidRDefault="00F65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3C404" w:rsidR="000D4B2E" w:rsidRPr="006C2771" w:rsidRDefault="00F65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C2D13" w:rsidR="000D4B2E" w:rsidRPr="006C2771" w:rsidRDefault="00F65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B4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29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3B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4D5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58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48EA00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D1A55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BBC5D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13C40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CDDDC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29652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9EEA4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B6C8E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3DEC2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43C33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8E18F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7906A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2A95E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28B1C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C9620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9CDDD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6BE25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3E056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1D032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F56E9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D2C19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4962F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05209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4F417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581CA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B4C2A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6BD72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F1702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C620D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91493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8890F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E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D6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09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F5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61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9F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52C980" w:rsidR="00266CB6" w:rsidRPr="009C572F" w:rsidRDefault="00F65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362FD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56F4F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AEB8B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A83E7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F875A6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CC970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808299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03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68B77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7ABDC7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4D0A30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AF466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A9C107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5DCB9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197DB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C8D95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341CE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8ACF8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47AE4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123E5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95798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AD0B4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F336F" w:rsidR="009A6C64" w:rsidRPr="00F65CFF" w:rsidRDefault="00F65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C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5BBE8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1AA97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39711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C294A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9CEDB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1BB8C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BAA6E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8233A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47948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58EFF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85763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E63BB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85A95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5A1B9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BE74E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D3675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ED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C8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E1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37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AC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3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1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56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F4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EC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DBB994" w:rsidR="00266CB6" w:rsidRPr="009C572F" w:rsidRDefault="00F65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6A1191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E6F60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1B655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C620B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A972F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33F79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C0D2C" w:rsidR="001458D3" w:rsidRPr="006C2771" w:rsidRDefault="00F65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1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F9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D2E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86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5796E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E6F710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FCA9A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7F481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A182B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9743F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BEFE5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5CC04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FEB28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AC3C1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3B0F9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AF606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E67F7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7521C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8324D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114F5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C8E52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D3CF2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263C3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2B0A9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A738A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BA9D8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062AF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B1F59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FD43E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A9F54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3A6DB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A7F1E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68276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8A691" w:rsidR="009A6C64" w:rsidRPr="006C2771" w:rsidRDefault="00F65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AF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5B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69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37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3A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E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A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70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CF3AB" w:rsidR="004A7F4E" w:rsidRPr="006C2771" w:rsidRDefault="00F65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DA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B26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75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3D7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ED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D2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31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7C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DA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95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DE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D5F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E9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BC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63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69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8375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5CF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