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91A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2C5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2C5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512A6E1" w:rsidR="004A7F4E" w:rsidRPr="006C2771" w:rsidRDefault="008A2C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77E366" w:rsidR="00266CB6" w:rsidRPr="009C572F" w:rsidRDefault="008A2C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0331F2" w:rsidR="000D4B2E" w:rsidRPr="006C2771" w:rsidRDefault="008A2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629543" w:rsidR="000D4B2E" w:rsidRPr="006C2771" w:rsidRDefault="008A2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97FC2E" w:rsidR="000D4B2E" w:rsidRPr="006C2771" w:rsidRDefault="008A2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A039FA" w:rsidR="000D4B2E" w:rsidRPr="006C2771" w:rsidRDefault="008A2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21C27C" w:rsidR="000D4B2E" w:rsidRPr="006C2771" w:rsidRDefault="008A2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CE0820" w:rsidR="000D4B2E" w:rsidRPr="006C2771" w:rsidRDefault="008A2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168370" w:rsidR="000D4B2E" w:rsidRPr="006C2771" w:rsidRDefault="008A2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02F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F7D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893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0E6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4DB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EB556D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68C5A1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B0760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4A61E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AAC93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43BCAD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616D2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0B0B1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7D0143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0929C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C52B8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2FE33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F442C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8C22C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F3D38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48B1D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4D23F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D33F3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49542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2DA57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EF1C9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437A0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8ED8F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95ECE6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32DD3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6C3AE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B6EDFF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AE5FF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45BAA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77751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B63A2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9F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48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23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747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DFD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351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6229E5" w:rsidR="00266CB6" w:rsidRPr="009C572F" w:rsidRDefault="008A2C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37EB3E" w:rsidR="001458D3" w:rsidRPr="006C2771" w:rsidRDefault="008A2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D22E4C" w:rsidR="001458D3" w:rsidRPr="006C2771" w:rsidRDefault="008A2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6C77BF" w:rsidR="001458D3" w:rsidRPr="006C2771" w:rsidRDefault="008A2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9EE583" w:rsidR="001458D3" w:rsidRPr="006C2771" w:rsidRDefault="008A2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27416D" w:rsidR="001458D3" w:rsidRPr="006C2771" w:rsidRDefault="008A2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57EA5E" w:rsidR="001458D3" w:rsidRPr="006C2771" w:rsidRDefault="008A2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F2769" w:rsidR="001458D3" w:rsidRPr="006C2771" w:rsidRDefault="008A2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740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DF0835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75A30D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DD2D35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F50626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D1E3FB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89BABB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6DB5B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30806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72995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0F4A3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E5320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2965B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09598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CFD19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D31B5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94CE6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2D554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DF7EB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0256B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D1874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A6818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4CAC9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09EC6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DAABE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E8C1F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DCA72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27AAD" w:rsidR="009A6C64" w:rsidRPr="008A2C50" w:rsidRDefault="008A2C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C50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D8AB5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DDCF9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87484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F86F9" w:rsidR="009A6C64" w:rsidRPr="008A2C50" w:rsidRDefault="008A2C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C5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50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8B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BA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56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61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F5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7E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DA9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B0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C0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22FAF9" w:rsidR="00266CB6" w:rsidRPr="009C572F" w:rsidRDefault="008A2C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314FC" w:rsidR="001458D3" w:rsidRPr="006C2771" w:rsidRDefault="008A2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110CD5" w:rsidR="001458D3" w:rsidRPr="006C2771" w:rsidRDefault="008A2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C31013" w:rsidR="001458D3" w:rsidRPr="006C2771" w:rsidRDefault="008A2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5D79DC" w:rsidR="001458D3" w:rsidRPr="006C2771" w:rsidRDefault="008A2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4FAD0D" w:rsidR="001458D3" w:rsidRPr="006C2771" w:rsidRDefault="008A2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B5AADE" w:rsidR="001458D3" w:rsidRPr="006C2771" w:rsidRDefault="008A2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2C267E" w:rsidR="001458D3" w:rsidRPr="006C2771" w:rsidRDefault="008A2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DD6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7AB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A72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885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94157B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BC3FC6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B20F8D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CA188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E527C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A1752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C5182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41500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B3265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EEDAB0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7341B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08DCD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D5297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E6A60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A71BA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707E3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27740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E3E5D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18E52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53165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ECF5B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71525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2C7C2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19E53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03E0E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DB8F74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CAD98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38EA2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C73D9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0B637" w:rsidR="009A6C64" w:rsidRPr="006C2771" w:rsidRDefault="008A2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B5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DB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B4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C9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21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96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6C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27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7AFA37" w:rsidR="004A7F4E" w:rsidRPr="006C2771" w:rsidRDefault="008A2C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A5C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763E69" w:rsidR="004A7F4E" w:rsidRPr="006C2771" w:rsidRDefault="008A2C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9C3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F4A4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DD3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67A1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FAE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9BC1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344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5762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265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626A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BCC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A264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2F6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EEE3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011F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2C5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