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91A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2C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2C5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512A6E1" w:rsidR="004A7F4E" w:rsidRPr="006C2771" w:rsidRDefault="008A2C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77E366" w:rsidR="00266CB6" w:rsidRPr="009C572F" w:rsidRDefault="008A2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0331F2" w:rsidR="000D4B2E" w:rsidRPr="006C2771" w:rsidRDefault="008A2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29543" w:rsidR="000D4B2E" w:rsidRPr="006C2771" w:rsidRDefault="008A2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97FC2E" w:rsidR="000D4B2E" w:rsidRPr="006C2771" w:rsidRDefault="008A2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039FA" w:rsidR="000D4B2E" w:rsidRPr="006C2771" w:rsidRDefault="008A2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21C27C" w:rsidR="000D4B2E" w:rsidRPr="006C2771" w:rsidRDefault="008A2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CE0820" w:rsidR="000D4B2E" w:rsidRPr="006C2771" w:rsidRDefault="008A2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168370" w:rsidR="000D4B2E" w:rsidRPr="006C2771" w:rsidRDefault="008A2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02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7D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93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0E6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DB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B556D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68C5A1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B0760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4A61E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AAC93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3BCAD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616D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0B0B1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D0143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0929C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C52B8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2FE33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F442C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8C22C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F3D38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48B1D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4D23F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D33F3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4954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2DA57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EF1C9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437A0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8ED8F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5ECE6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32DD3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76C3AE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B6EDFF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AE5FF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45BAA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77751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B63A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9F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48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23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47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FD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51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6229E5" w:rsidR="00266CB6" w:rsidRPr="009C572F" w:rsidRDefault="008A2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37EB3E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D22E4C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6C77BF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9EE583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27416D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57EA5E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F2769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740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DF0835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75A30D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DD2D35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50626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D1E3F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89BAB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6DB5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30806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72995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0F4A3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E5320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2965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09598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ECFD19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D31B5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94CE6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2D554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DF7E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0256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D1874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A6818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4CAC9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09EC6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DAABE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E8C1F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DCA7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27AAD" w:rsidR="009A6C64" w:rsidRPr="008A2C50" w:rsidRDefault="008A2C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C50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D8AB5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DDCF9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87484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F86F9" w:rsidR="009A6C64" w:rsidRPr="008A2C50" w:rsidRDefault="008A2C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C5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50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8B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BA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A5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61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F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7E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A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B0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C0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22FAF9" w:rsidR="00266CB6" w:rsidRPr="009C572F" w:rsidRDefault="008A2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314FC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110CD5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31013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5D79DC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FAD0D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B5AADE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2C267E" w:rsidR="001458D3" w:rsidRPr="006C2771" w:rsidRDefault="008A2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D6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AB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A72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85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94157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BC3FC6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B20F8D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CA188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E527C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A175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C518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41500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B3265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EEDAB0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7341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08DCD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D5297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E6A60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A71BA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707E3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27740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E3E5D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18E5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53165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ECF5B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71525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2C7C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19E53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03E0E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B8F74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CAD98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38EA2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C73D9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0B637" w:rsidR="009A6C64" w:rsidRPr="006C2771" w:rsidRDefault="008A2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B5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DB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B4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C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21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96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6C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27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AFA37" w:rsidR="004A7F4E" w:rsidRPr="006C2771" w:rsidRDefault="008A2C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A5C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63E69" w:rsidR="004A7F4E" w:rsidRPr="006C2771" w:rsidRDefault="008A2C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9C3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4A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D3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7A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FAE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9BC1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44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576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265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626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CC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26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2F6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EE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11F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2C5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