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63E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3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33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68B304" w:rsidR="004A7F4E" w:rsidRPr="006C2771" w:rsidRDefault="007813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64E4C" w:rsidR="00266CB6" w:rsidRPr="009C572F" w:rsidRDefault="00781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5D784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A52B0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5D4BA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3AAEF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12B45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490DE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68CCE" w:rsidR="000D4B2E" w:rsidRPr="006C2771" w:rsidRDefault="00781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6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09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33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A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C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C667F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C6503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EAA6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E4AC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25CD9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E8929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73970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F951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8683" w:rsidR="009A6C64" w:rsidRPr="00781337" w:rsidRDefault="00781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3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B20C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CFE3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9B25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588FA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A999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0546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E13EF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6B73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26809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3D25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72FB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87EA6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7501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3346E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989D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9982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0B15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6E49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904C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1E29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5994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60CE6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9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5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CE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C0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D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7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C05444" w:rsidR="00266CB6" w:rsidRPr="009C572F" w:rsidRDefault="00781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35EC6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57DCF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34FB4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39511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CBD84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CAF91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058DE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10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D419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E96A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98059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80F0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9BD1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1CC1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298B6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2F92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659C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7566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C896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E974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0943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2232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A03B5" w:rsidR="009A6C64" w:rsidRPr="00781337" w:rsidRDefault="00781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3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BB49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5327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E41DF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8FEA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608B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7BA0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C612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F001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6E843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2A3E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C1F3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CE93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5107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B639F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F63E3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864C0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D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8C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DA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08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4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2F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1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D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D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A3E2F7" w:rsidR="00266CB6" w:rsidRPr="009C572F" w:rsidRDefault="00781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EBDBE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5F907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131CE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FC3E4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C9AC3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A465D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4E755" w:rsidR="001458D3" w:rsidRPr="006C2771" w:rsidRDefault="00781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02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BF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3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63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DA76C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1AC40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657C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9122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2A3FE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103D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979F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7A5EF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B4DC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AC9C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F863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F9AD0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A8D46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2F203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73F7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1C81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BB7D4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96EA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903F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879B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DB50D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6B7D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F587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D9548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C88FB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298B5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3BBFE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D3502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FCCD1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287C7" w:rsidR="009A6C64" w:rsidRPr="006C2771" w:rsidRDefault="00781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F8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3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2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7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1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E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7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9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92D67" w:rsidR="004A7F4E" w:rsidRPr="006C2771" w:rsidRDefault="00781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9F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C4DE1" w:rsidR="004A7F4E" w:rsidRPr="006C2771" w:rsidRDefault="00781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B1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4C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2B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F0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EC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88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02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03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2A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C4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3E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13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DD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E3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FF0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33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