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663E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133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133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168B304" w:rsidR="004A7F4E" w:rsidRPr="006C2771" w:rsidRDefault="007813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064E4C" w:rsidR="00266CB6" w:rsidRPr="009C572F" w:rsidRDefault="007813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F5D784" w:rsidR="000D4B2E" w:rsidRPr="006C2771" w:rsidRDefault="00781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6A52B0" w:rsidR="000D4B2E" w:rsidRPr="006C2771" w:rsidRDefault="00781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05D4BA" w:rsidR="000D4B2E" w:rsidRPr="006C2771" w:rsidRDefault="00781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63AAEF" w:rsidR="000D4B2E" w:rsidRPr="006C2771" w:rsidRDefault="00781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912B45" w:rsidR="000D4B2E" w:rsidRPr="006C2771" w:rsidRDefault="00781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5490DE" w:rsidR="000D4B2E" w:rsidRPr="006C2771" w:rsidRDefault="00781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868CCE" w:rsidR="000D4B2E" w:rsidRPr="006C2771" w:rsidRDefault="00781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46F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D09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833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1A9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3CB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AC667F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3C6503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7EAA65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E4AC7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A25CD9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E8929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C73970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F9517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18683" w:rsidR="009A6C64" w:rsidRPr="00781337" w:rsidRDefault="007813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33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B20C8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CFE35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9B258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588FA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A9992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05461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E13EF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6B732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26809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3D257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72FBD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87EA6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075011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3346E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989DD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99824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0B151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6E495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904CC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1E297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5994C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60CE6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9C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54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CE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FC0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D9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7D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C05444" w:rsidR="00266CB6" w:rsidRPr="009C572F" w:rsidRDefault="007813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435EC6" w:rsidR="001458D3" w:rsidRPr="006C2771" w:rsidRDefault="00781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A57DCF" w:rsidR="001458D3" w:rsidRPr="006C2771" w:rsidRDefault="00781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134FB4" w:rsidR="001458D3" w:rsidRPr="006C2771" w:rsidRDefault="00781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339511" w:rsidR="001458D3" w:rsidRPr="006C2771" w:rsidRDefault="00781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ACBD84" w:rsidR="001458D3" w:rsidRPr="006C2771" w:rsidRDefault="00781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2CAF91" w:rsidR="001458D3" w:rsidRPr="006C2771" w:rsidRDefault="00781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E058DE" w:rsidR="001458D3" w:rsidRPr="006C2771" w:rsidRDefault="00781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310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BD419D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4E96A7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698059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F80F0D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A9BD17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F1CC11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298B6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2F924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F659CC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75664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C896C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E9747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09435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2232C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AA03B5" w:rsidR="009A6C64" w:rsidRPr="00781337" w:rsidRDefault="007813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33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BB494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5327B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E41DF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8FEAC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608BB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7BA02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C6128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F001C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6E843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2A3E7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C1F34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CE931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51075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B639F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F63E3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864C0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DD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8C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DA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08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44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2F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E7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1F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D0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DC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A3E2F7" w:rsidR="00266CB6" w:rsidRPr="009C572F" w:rsidRDefault="007813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FEBDBE" w:rsidR="001458D3" w:rsidRPr="006C2771" w:rsidRDefault="00781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55F907" w:rsidR="001458D3" w:rsidRPr="006C2771" w:rsidRDefault="00781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D131CE" w:rsidR="001458D3" w:rsidRPr="006C2771" w:rsidRDefault="00781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DFC3E4" w:rsidR="001458D3" w:rsidRPr="006C2771" w:rsidRDefault="00781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7C9AC3" w:rsidR="001458D3" w:rsidRPr="006C2771" w:rsidRDefault="00781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5A465D" w:rsidR="001458D3" w:rsidRPr="006C2771" w:rsidRDefault="00781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C4E755" w:rsidR="001458D3" w:rsidRPr="006C2771" w:rsidRDefault="00781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702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BBF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037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063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ADA76C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91AC40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0657CB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591227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2A3FE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103DD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979F2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7A5EF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B4DC2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AC9CB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F8638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F9AD0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A8D46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2F203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73F7D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1C818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BB7D4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96EA8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903F5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879B8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DB50D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6B7D1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F587B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D9548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9C88FB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298B5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3BBFE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D3502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FCCD1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287C7" w:rsidR="009A6C64" w:rsidRPr="006C2771" w:rsidRDefault="00781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F8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3E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25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74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13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E6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7B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94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792D67" w:rsidR="004A7F4E" w:rsidRPr="006C2771" w:rsidRDefault="007813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B9F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1C4DE1" w:rsidR="004A7F4E" w:rsidRPr="006C2771" w:rsidRDefault="007813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7B1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64C9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E2B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9F05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AEC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988C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B02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4038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E2A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BC49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53E4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6131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7DDC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AE31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7FF0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1337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