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699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37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37E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9F267C" w:rsidR="004A7F4E" w:rsidRPr="006C2771" w:rsidRDefault="003837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F2A876" w:rsidR="00266CB6" w:rsidRPr="009C572F" w:rsidRDefault="00383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4C246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A2B5F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CAFCD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F6560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AAA80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4A177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C802D" w:rsidR="000D4B2E" w:rsidRPr="006C2771" w:rsidRDefault="003837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F5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4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A4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AF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B6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BD56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C2D3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DF5C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D241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B6E8A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B022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2610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78C7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0C09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2234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9ECD0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FAC1D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C3F4D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51D7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1F113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F49A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33E8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40C1D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9229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DBDC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EA74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CD7AA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DB303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4C99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F397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7BDB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A18B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E0F7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158E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2065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E07A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85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D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B6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04E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9B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09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09578" w:rsidR="00266CB6" w:rsidRPr="009C572F" w:rsidRDefault="00383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2C1E0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4813C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B7BBD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35805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223704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D6218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215F1B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A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C009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8770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8AF01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BCB8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9205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573B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A9A9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24B2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005C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158E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2E70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6E6B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0DCBD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C664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88FFF" w:rsidR="009A6C64" w:rsidRPr="003837EA" w:rsidRDefault="00383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7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6E31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1C9F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BCEC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5B54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8298F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4D9F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A9E83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C192D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2DE1F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DB83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2CE0C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B8B9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E541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400B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A601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4EC1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1E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CE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2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D6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9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2F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B3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D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9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C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293DE" w:rsidR="00266CB6" w:rsidRPr="009C572F" w:rsidRDefault="003837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8DB42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33E4E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81827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7304E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ECEF3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C712D4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CEAECD" w:rsidR="001458D3" w:rsidRPr="006C2771" w:rsidRDefault="003837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7F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EE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E4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7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92E5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C7DE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6E7B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F5A75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5BDD3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1CB6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28AF9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BB002" w:rsidR="009A6C64" w:rsidRPr="003837EA" w:rsidRDefault="00383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7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3F60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DF4B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FB773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3C1A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68CC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B36E2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67D3B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22AB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48DA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C47AE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A0E5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F0D96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30327" w:rsidR="009A6C64" w:rsidRPr="003837EA" w:rsidRDefault="003837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37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85B42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9182C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8FD28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8664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82229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4AC6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40647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68221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07524" w:rsidR="009A6C64" w:rsidRPr="006C2771" w:rsidRDefault="003837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A9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32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1B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33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7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AF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62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2D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326DA" w:rsidR="004A7F4E" w:rsidRPr="006C2771" w:rsidRDefault="00383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5E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F069C" w:rsidR="004A7F4E" w:rsidRPr="006C2771" w:rsidRDefault="00383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18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68D27" w:rsidR="004A7F4E" w:rsidRPr="006C2771" w:rsidRDefault="003837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18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AE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6C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E67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81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032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CD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4A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6C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95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D9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01B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0BC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37E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