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FDA9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65A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65A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20E6F24" w:rsidR="004A7F4E" w:rsidRPr="006C2771" w:rsidRDefault="00FD65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D938B0" w:rsidR="00266CB6" w:rsidRPr="009C572F" w:rsidRDefault="00FD6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312713" w:rsidR="000D4B2E" w:rsidRPr="006C2771" w:rsidRDefault="00FD6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AAF6C9" w:rsidR="000D4B2E" w:rsidRPr="006C2771" w:rsidRDefault="00FD6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DB9D53" w:rsidR="000D4B2E" w:rsidRPr="006C2771" w:rsidRDefault="00FD6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A45FF9" w:rsidR="000D4B2E" w:rsidRPr="006C2771" w:rsidRDefault="00FD6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4FFAF0" w:rsidR="000D4B2E" w:rsidRPr="006C2771" w:rsidRDefault="00FD6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74BB7B" w:rsidR="000D4B2E" w:rsidRPr="006C2771" w:rsidRDefault="00FD6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050146" w:rsidR="000D4B2E" w:rsidRPr="006C2771" w:rsidRDefault="00FD6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A79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FC0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A19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EA6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4B2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F6636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C85578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A7B4A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C0989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FEB58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DF3C4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8BC95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66C1C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FA4BF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B683B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AC7B9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79844A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2516D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1D04E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4BE8C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DA4795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DEC86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98020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DB14F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4E944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45C66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DB6C40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70408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B95BB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19BAA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EA282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EDFC7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0C9B2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98365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F072A6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A0D6BB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AA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0C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35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AE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C9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25C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7DCB38" w:rsidR="00266CB6" w:rsidRPr="009C572F" w:rsidRDefault="00FD6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1597E3" w:rsidR="001458D3" w:rsidRPr="006C2771" w:rsidRDefault="00FD6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5E3A77" w:rsidR="001458D3" w:rsidRPr="006C2771" w:rsidRDefault="00FD6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3FDD9A" w:rsidR="001458D3" w:rsidRPr="006C2771" w:rsidRDefault="00FD6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8EB303" w:rsidR="001458D3" w:rsidRPr="006C2771" w:rsidRDefault="00FD6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3F027C" w:rsidR="001458D3" w:rsidRPr="006C2771" w:rsidRDefault="00FD6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62872C" w:rsidR="001458D3" w:rsidRPr="006C2771" w:rsidRDefault="00FD6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52AFDC" w:rsidR="001458D3" w:rsidRPr="006C2771" w:rsidRDefault="00FD6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1C2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73D710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0AD94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78A3CB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30753E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93715A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D26E80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5E851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CA26E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AC07E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F2194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DA51E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26C10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96B67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AC9A9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F8666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4C291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5CDCD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91B63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25C97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3EC18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D38FC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3B720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E0790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C308B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9B9F4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2D29E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77913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816EB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358292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8FBA2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055C4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71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D8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68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03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52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6F6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EB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D4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A0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2A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74F353" w:rsidR="00266CB6" w:rsidRPr="009C572F" w:rsidRDefault="00FD6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A35BE7" w:rsidR="001458D3" w:rsidRPr="006C2771" w:rsidRDefault="00FD6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5A24AB" w:rsidR="001458D3" w:rsidRPr="006C2771" w:rsidRDefault="00FD6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D1FCC5" w:rsidR="001458D3" w:rsidRPr="006C2771" w:rsidRDefault="00FD6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99047F" w:rsidR="001458D3" w:rsidRPr="006C2771" w:rsidRDefault="00FD6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1B410" w:rsidR="001458D3" w:rsidRPr="006C2771" w:rsidRDefault="00FD6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03E819" w:rsidR="001458D3" w:rsidRPr="006C2771" w:rsidRDefault="00FD6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88D7CA" w:rsidR="001458D3" w:rsidRPr="006C2771" w:rsidRDefault="00FD6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26C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632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B54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D29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DCF12A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DD63B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EA4C30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1544E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76B20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BD0B3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875A6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AABFD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C9B86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C3C3E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A85B1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D17DE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18F96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E100A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17939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29FDE" w:rsidR="009A6C64" w:rsidRPr="00FD65A5" w:rsidRDefault="00FD65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5A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3B2B5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A24F4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630E3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4CDAA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4C358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4A3CF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31F8B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39E2B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54F29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D5D8A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5F4DC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CAFD7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EEBCC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D1C96" w:rsidR="009A6C64" w:rsidRPr="006C2771" w:rsidRDefault="00FD6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E7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CF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FC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84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3C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6A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C0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67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2D599A" w:rsidR="004A7F4E" w:rsidRPr="006C2771" w:rsidRDefault="00FD65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770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E5FB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923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EEF9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735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A27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6C0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324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185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F3C4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93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D3E5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ED1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1133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003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F1EF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0427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6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