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BBD4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445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445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675E4E1" w:rsidR="004A7F4E" w:rsidRPr="006C2771" w:rsidRDefault="002A44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1C8E21" w:rsidR="00266CB6" w:rsidRPr="009C572F" w:rsidRDefault="002A44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1BC04B" w:rsidR="000D4B2E" w:rsidRPr="006C2771" w:rsidRDefault="002A4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0C220B" w:rsidR="000D4B2E" w:rsidRPr="006C2771" w:rsidRDefault="002A4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9C86C4" w:rsidR="000D4B2E" w:rsidRPr="006C2771" w:rsidRDefault="002A4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0E08C2" w:rsidR="000D4B2E" w:rsidRPr="006C2771" w:rsidRDefault="002A4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48882D" w:rsidR="000D4B2E" w:rsidRPr="006C2771" w:rsidRDefault="002A4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40534F" w:rsidR="000D4B2E" w:rsidRPr="006C2771" w:rsidRDefault="002A4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978827" w:rsidR="000D4B2E" w:rsidRPr="006C2771" w:rsidRDefault="002A4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8A0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643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8A1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F17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327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0DAA60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978735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7D75CC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1FEA72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83E75A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306659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2D0256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D81758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A1BF1A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C26E19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811520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7DAB43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B17537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62BD0D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902F68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F95DD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AB2FB7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8DFD48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14F1C2" w:rsidR="009A6C64" w:rsidRPr="002A445F" w:rsidRDefault="002A44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45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292CF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67EF11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EF2427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AFAE07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7934EC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7EC92F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416990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8C880B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7E139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603A4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C70EBF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386734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DBF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660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F50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16D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35D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7E8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9A46A4" w:rsidR="00266CB6" w:rsidRPr="009C572F" w:rsidRDefault="002A44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68114B" w:rsidR="001458D3" w:rsidRPr="006C2771" w:rsidRDefault="002A4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FB1CD3" w:rsidR="001458D3" w:rsidRPr="006C2771" w:rsidRDefault="002A4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0D956B" w:rsidR="001458D3" w:rsidRPr="006C2771" w:rsidRDefault="002A4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487BA1" w:rsidR="001458D3" w:rsidRPr="006C2771" w:rsidRDefault="002A4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6D7F7E" w:rsidR="001458D3" w:rsidRPr="006C2771" w:rsidRDefault="002A4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A9DAE5" w:rsidR="001458D3" w:rsidRPr="006C2771" w:rsidRDefault="002A4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BAE010" w:rsidR="001458D3" w:rsidRPr="006C2771" w:rsidRDefault="002A4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60E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F04F5E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FD8412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831803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1C07E0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EA1CBA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5DF8DE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7927FA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9378FC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1E260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16260E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B637B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DF2BC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6A814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A2A67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81BE5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C114B7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D55E84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AE182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B6F33A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144C17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A2AFA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93650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98958C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A34B3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B88A6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1F876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10EE40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AFE4A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53BF20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5F256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9865D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49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19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6CC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44E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9D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E1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0B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D8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FF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140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7E54DA" w:rsidR="00266CB6" w:rsidRPr="009C572F" w:rsidRDefault="002A44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B67A96" w:rsidR="001458D3" w:rsidRPr="006C2771" w:rsidRDefault="002A4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9AF184" w:rsidR="001458D3" w:rsidRPr="006C2771" w:rsidRDefault="002A4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1BE96B" w:rsidR="001458D3" w:rsidRPr="006C2771" w:rsidRDefault="002A4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78E2EA" w:rsidR="001458D3" w:rsidRPr="006C2771" w:rsidRDefault="002A4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5241F4" w:rsidR="001458D3" w:rsidRPr="006C2771" w:rsidRDefault="002A4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BE7AA4" w:rsidR="001458D3" w:rsidRPr="006C2771" w:rsidRDefault="002A4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0F50BC" w:rsidR="001458D3" w:rsidRPr="006C2771" w:rsidRDefault="002A4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F3A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DEC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1BE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0B6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712790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229313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A76C2B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1C7AED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0A8A5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43BA8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9FDEFB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39AFB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733C3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4EE8C1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F24AF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EF4D9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BCC85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AD3F6" w:rsidR="009A6C64" w:rsidRPr="002A445F" w:rsidRDefault="002A44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45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25DDEB" w:rsidR="009A6C64" w:rsidRPr="002A445F" w:rsidRDefault="002A44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45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4E9D9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BCC13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841E75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0924F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1A479B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B1BB1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2E617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09687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16E22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1DC44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62D8C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426382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A0F85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98FBCA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66691" w:rsidR="009A6C64" w:rsidRPr="006C2771" w:rsidRDefault="002A4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49C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365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96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81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415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D7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0A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86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A59F7F" w:rsidR="004A7F4E" w:rsidRPr="006C2771" w:rsidRDefault="002A44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3DC3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5ECC2B" w:rsidR="004A7F4E" w:rsidRPr="006C2771" w:rsidRDefault="002A44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7E9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58DFBF" w:rsidR="004A7F4E" w:rsidRPr="006C2771" w:rsidRDefault="002A44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BEF9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4824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81C8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A243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0205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F300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9D61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7538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C097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1345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6FD5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605F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5582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445F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