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36C9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781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781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AF08C67" w:rsidR="004A7F4E" w:rsidRPr="006C2771" w:rsidRDefault="00C678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87B386" w:rsidR="00266CB6" w:rsidRPr="009C572F" w:rsidRDefault="00C678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6F6A79" w:rsidR="000D4B2E" w:rsidRPr="006C2771" w:rsidRDefault="00C67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52436" w:rsidR="000D4B2E" w:rsidRPr="006C2771" w:rsidRDefault="00C67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26DF9" w:rsidR="000D4B2E" w:rsidRPr="006C2771" w:rsidRDefault="00C67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586FF5" w:rsidR="000D4B2E" w:rsidRPr="006C2771" w:rsidRDefault="00C67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8739B0" w:rsidR="000D4B2E" w:rsidRPr="006C2771" w:rsidRDefault="00C67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66C9C4" w:rsidR="000D4B2E" w:rsidRPr="006C2771" w:rsidRDefault="00C67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9568CC" w:rsidR="000D4B2E" w:rsidRPr="006C2771" w:rsidRDefault="00C67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34D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063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F6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28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C59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54ECF5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917F78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52FB0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E55CF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C5597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D207A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5B810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0E2B7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61247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04B78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4377B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E9A94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76F64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ACF34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A68C7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11968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E7E6B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F70B6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6C10A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35954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CE5DE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B1688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96B8D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AA052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427F1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DC57C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19965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3EEAD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817B7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C4279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5B4AC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10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7F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90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88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2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B9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A1CF87" w:rsidR="00266CB6" w:rsidRPr="009C572F" w:rsidRDefault="00C678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3D5162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89A1A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F1A499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36A918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BF0758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7071A9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01E39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216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415F2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3C8BBE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2CEA9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641B0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DA325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3DFF4C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53665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6C37E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C4489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44976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FF4F9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DD56E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A9559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5EC8D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CB5A4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F2C21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976F5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7A371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CA5B4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25165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A0956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2425F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C533F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1CECC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8AA48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E622D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57182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E0FA5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5C8A0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923F6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72DF3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A9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85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1A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0C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31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9A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6C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62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54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DA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D53A93" w:rsidR="00266CB6" w:rsidRPr="009C572F" w:rsidRDefault="00C678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26734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4019A7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C285F7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29A769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5B7AAF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95184D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5D0AD" w:rsidR="001458D3" w:rsidRPr="006C2771" w:rsidRDefault="00C67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9A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594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367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35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07EA0F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C3F86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2DD9E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B6EF4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85463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AD71E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81F3B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FFB6F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20614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955AF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46E13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A5601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38841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365DF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6C34D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03057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BADD4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9A969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CFB66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3E2A2" w:rsidR="009A6C64" w:rsidRPr="00C67819" w:rsidRDefault="00C678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81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BADE3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54167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F194F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A7749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E28C9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DBDE8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5A86B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C18B3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520B2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070DD" w:rsidR="009A6C64" w:rsidRPr="006C2771" w:rsidRDefault="00C67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66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12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D7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8F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91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39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3F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1B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593B4E" w:rsidR="004A7F4E" w:rsidRPr="006C2771" w:rsidRDefault="00C678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5D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F26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CDB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A31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8D1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0F4A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05D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A6E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DE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1C2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F7D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8A9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C8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C26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823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966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EF3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781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