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24C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344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344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1ABE6E7" w:rsidR="004A7F4E" w:rsidRPr="006C2771" w:rsidRDefault="000534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65685E" w:rsidR="00266CB6" w:rsidRPr="009C572F" w:rsidRDefault="000534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DB56EB" w:rsidR="000D4B2E" w:rsidRPr="006C2771" w:rsidRDefault="000534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E9A04A" w:rsidR="000D4B2E" w:rsidRPr="006C2771" w:rsidRDefault="000534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AEE1BA" w:rsidR="000D4B2E" w:rsidRPr="006C2771" w:rsidRDefault="000534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0C1BD8" w:rsidR="000D4B2E" w:rsidRPr="006C2771" w:rsidRDefault="000534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A579D4" w:rsidR="000D4B2E" w:rsidRPr="006C2771" w:rsidRDefault="000534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367245" w:rsidR="000D4B2E" w:rsidRPr="006C2771" w:rsidRDefault="000534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0E45EC" w:rsidR="000D4B2E" w:rsidRPr="006C2771" w:rsidRDefault="000534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87F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B60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2E9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100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151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5BA1D9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D4C4A5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877BA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7A0CA4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8AE17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3466A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579A2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40C32D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930426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95F59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119D4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F0D9D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D9D3C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6B207E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3764D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A5B32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E51A7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0D80F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2D4D7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C2559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9EDD7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0D405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94A16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14E77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5F6E5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55251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358C1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DAE29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8C914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AE81F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97733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0EA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075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B02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25C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64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96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64D819" w:rsidR="00266CB6" w:rsidRPr="009C572F" w:rsidRDefault="000534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40C32" w:rsidR="001458D3" w:rsidRPr="006C2771" w:rsidRDefault="00053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6BF009" w:rsidR="001458D3" w:rsidRPr="006C2771" w:rsidRDefault="00053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73042F" w:rsidR="001458D3" w:rsidRPr="006C2771" w:rsidRDefault="00053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FBF944" w:rsidR="001458D3" w:rsidRPr="006C2771" w:rsidRDefault="00053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A6EA5D" w:rsidR="001458D3" w:rsidRPr="006C2771" w:rsidRDefault="00053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C7F1E5" w:rsidR="001458D3" w:rsidRPr="006C2771" w:rsidRDefault="00053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9CB993" w:rsidR="001458D3" w:rsidRPr="006C2771" w:rsidRDefault="00053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E09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1FF67F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E53D6D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0DA2F9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9BDEC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32E90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57D8BE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63E2F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BB4A5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B177D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4D834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F3026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97F95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58859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F8C23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84C43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19ADB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F75351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CB40D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7B09F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A24B9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33D7B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B2A4C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21168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FC197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389E8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C13C1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84A16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0B9EB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37A68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13192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0CC56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BD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7B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A2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5A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C4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8C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40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D8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70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9E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9642A9" w:rsidR="00266CB6" w:rsidRPr="009C572F" w:rsidRDefault="000534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126EDE" w:rsidR="001458D3" w:rsidRPr="006C2771" w:rsidRDefault="00053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C753E0" w:rsidR="001458D3" w:rsidRPr="006C2771" w:rsidRDefault="00053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410F9C" w:rsidR="001458D3" w:rsidRPr="006C2771" w:rsidRDefault="00053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942C9A" w:rsidR="001458D3" w:rsidRPr="006C2771" w:rsidRDefault="00053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8DFEFA" w:rsidR="001458D3" w:rsidRPr="006C2771" w:rsidRDefault="00053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EC3A0C" w:rsidR="001458D3" w:rsidRPr="006C2771" w:rsidRDefault="00053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65AA3C" w:rsidR="001458D3" w:rsidRPr="006C2771" w:rsidRDefault="00053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913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4D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868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E48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2A514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38F0A0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AF3915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8938E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F2795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6279C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42B81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703CF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38086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801A2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019F4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22C4C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81EA4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EE6B8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F08C2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BD6D7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E9AA0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34D67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D121B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202E8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C1D2A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BD214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53629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AEF07D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7E35E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C6F68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3CD6C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B5671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14D9E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E4E4D1" w:rsidR="009A6C64" w:rsidRPr="006C2771" w:rsidRDefault="00053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B0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82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F6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99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84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53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F5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87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B5C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AD4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F0CE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E69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234A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03C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E45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164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DB5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84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0306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D60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0C6E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B30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FCCF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A74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B75E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1A71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44B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