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24C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34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344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1ABE6E7" w:rsidR="004A7F4E" w:rsidRPr="006C2771" w:rsidRDefault="000534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65685E" w:rsidR="00266CB6" w:rsidRPr="009C572F" w:rsidRDefault="000534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DB56EB" w:rsidR="000D4B2E" w:rsidRPr="006C2771" w:rsidRDefault="0005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9A04A" w:rsidR="000D4B2E" w:rsidRPr="006C2771" w:rsidRDefault="0005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EE1BA" w:rsidR="000D4B2E" w:rsidRPr="006C2771" w:rsidRDefault="0005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C1BD8" w:rsidR="000D4B2E" w:rsidRPr="006C2771" w:rsidRDefault="0005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579D4" w:rsidR="000D4B2E" w:rsidRPr="006C2771" w:rsidRDefault="0005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67245" w:rsidR="000D4B2E" w:rsidRPr="006C2771" w:rsidRDefault="0005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0E45EC" w:rsidR="000D4B2E" w:rsidRPr="006C2771" w:rsidRDefault="0005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7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60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E9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00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15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BA1D9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D4C4A5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877BA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A0CA4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8AE17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3466A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579A2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0C32D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30426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95F59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119D4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F0D9D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D9D3C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B207E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3764D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A5B32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E51A7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0D80F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2D4D7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C2559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9EDD7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0D405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94A16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14E77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5F6E5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55251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358C1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DAE29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8C914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AE81F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97733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EA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75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0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5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64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96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64D819" w:rsidR="00266CB6" w:rsidRPr="009C572F" w:rsidRDefault="000534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40C32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6BF009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3042F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FBF944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A6EA5D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7F1E5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CB993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09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FF67F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53D6D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DA2F9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9BDEC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32E90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7D8BE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63E2F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BB4A5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B177D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4D834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F3026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97F95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58859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F8C23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84C43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19ADB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75351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CB40D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7B09F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A24B9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33D7B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B2A4C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21168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FC197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389E8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C13C1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84A16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0B9EB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37A68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13192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0CC56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BD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7B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A2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5A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C4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8C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40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D8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70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9E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9642A9" w:rsidR="00266CB6" w:rsidRPr="009C572F" w:rsidRDefault="000534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26EDE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C753E0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10F9C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42C9A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DFEFA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C3A0C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5AA3C" w:rsidR="001458D3" w:rsidRPr="006C2771" w:rsidRDefault="0005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913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4D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68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E48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2A514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8F0A0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AF3915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8938E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F2795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6279C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42B81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703CF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38086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801A2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019F4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22C4C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81EA4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EE6B8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F08C2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BD6D7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E9AA0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34D67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D121B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202E8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C1D2A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BD214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53629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EF07D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7E35E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C6F68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3CD6C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B5671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14D9E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4E4D1" w:rsidR="009A6C64" w:rsidRPr="006C2771" w:rsidRDefault="0005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B0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82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F6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99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84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53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F5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87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5C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D4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0C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E69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34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3C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45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64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DB5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84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30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60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0C6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30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CC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74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75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A71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44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