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C93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6E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6E1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ABB2C7" w:rsidR="004A7F4E" w:rsidRPr="006C2771" w:rsidRDefault="002B6E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9B503" w:rsidR="00266CB6" w:rsidRPr="009C572F" w:rsidRDefault="002B6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39433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D31C0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B90BC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B490E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7E771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4B4DB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19364" w:rsidR="000D4B2E" w:rsidRPr="006C2771" w:rsidRDefault="002B6E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16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A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CD9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6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B1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70581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28F58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8CC76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7A04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24EE0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67223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D3364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DAC11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2DB0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B00F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F76ED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B4973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14BB6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E26E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A4A8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783B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3282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E120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264D6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16607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A13A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E2D18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CB703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714B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A1996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0047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EBC12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906A5" w:rsidR="009A6C64" w:rsidRPr="002B6E17" w:rsidRDefault="002B6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E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698A2" w:rsidR="009A6C64" w:rsidRPr="002B6E17" w:rsidRDefault="002B6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E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96FB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EC66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E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A3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5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5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97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1A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F8813" w:rsidR="00266CB6" w:rsidRPr="009C572F" w:rsidRDefault="002B6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16986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9141B9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3D117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E38E7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6E782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6AAB2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19C00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6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BA0C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ACEA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34929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4CD1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0D10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B3B35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7E38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F82A2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83480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74AC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4B33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E3587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3EC0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E729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3A8A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3CD1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B4B0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2191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B9F5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CB75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4E271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95E00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09E4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D4983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4F891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72A82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AC7C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0BD54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36CB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E9DB7" w:rsidR="009A6C64" w:rsidRPr="002B6E17" w:rsidRDefault="002B6E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E1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51DD8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6B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A6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7A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28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5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2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FF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A2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64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9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7F15BA" w:rsidR="00266CB6" w:rsidRPr="009C572F" w:rsidRDefault="002B6E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AC931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2367E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BC266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C0EDE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728C5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80B2C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E87EFD" w:rsidR="001458D3" w:rsidRPr="006C2771" w:rsidRDefault="002B6E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D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E9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D3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1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856C3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A682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74924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9CD5D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E624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FFE34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8319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4417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74D82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EF83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5630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2D3F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8464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A5130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3BE9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20B66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34B6E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D4D1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ECD3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15A0A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A0C9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1894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382AC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4B3E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69091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0D85B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AD180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1A41F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616E9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D6975" w:rsidR="009A6C64" w:rsidRPr="006C2771" w:rsidRDefault="002B6E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3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C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A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1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B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8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1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2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DAC22" w:rsidR="004A7F4E" w:rsidRPr="006C2771" w:rsidRDefault="002B6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74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1B30F0" w:rsidR="004A7F4E" w:rsidRPr="006C2771" w:rsidRDefault="002B6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62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B1F46" w:rsidR="004A7F4E" w:rsidRPr="006C2771" w:rsidRDefault="002B6E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94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F9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998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6E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3A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19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7D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C1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01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8D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860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7C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8F5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6E1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