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D51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48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483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49FABA" w:rsidR="004A7F4E" w:rsidRPr="006C2771" w:rsidRDefault="00EC48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67F8FD" w:rsidR="00266CB6" w:rsidRPr="009C572F" w:rsidRDefault="00EC4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F0701" w:rsidR="000D4B2E" w:rsidRPr="006C2771" w:rsidRDefault="00EC4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308D9" w:rsidR="000D4B2E" w:rsidRPr="006C2771" w:rsidRDefault="00EC4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774E28" w:rsidR="000D4B2E" w:rsidRPr="006C2771" w:rsidRDefault="00EC4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125086" w:rsidR="000D4B2E" w:rsidRPr="006C2771" w:rsidRDefault="00EC4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EE89CB" w:rsidR="000D4B2E" w:rsidRPr="006C2771" w:rsidRDefault="00EC4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5BCD29" w:rsidR="000D4B2E" w:rsidRPr="006C2771" w:rsidRDefault="00EC4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EE81FA" w:rsidR="000D4B2E" w:rsidRPr="006C2771" w:rsidRDefault="00EC4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AF4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00D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19E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22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1C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FE368A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9478C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415CC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3EBDF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5151E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12660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B342F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DEE1E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9209C" w:rsidR="009A6C64" w:rsidRPr="00EC4830" w:rsidRDefault="00EC4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483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AC9AB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184BF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87C22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3BD21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01F22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88974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8DAC2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FA206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6CE26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5D727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0573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1CF21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94B8F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ACE9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754D1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E8161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847D4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4A81A" w:rsidR="009A6C64" w:rsidRPr="00EC4830" w:rsidRDefault="00EC4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483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F5BDD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1613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88602" w:rsidR="009A6C64" w:rsidRPr="00EC4830" w:rsidRDefault="00EC4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4830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66CDE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B4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95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C9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3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79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9C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C7552A" w:rsidR="00266CB6" w:rsidRPr="009C572F" w:rsidRDefault="00EC4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3E0AA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D69EA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26511F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15AEEA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EFC087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06AA2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BA15B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114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5B58E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49DC8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F5D6F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E4EEC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726D59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0AE80F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50FD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C9430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7B0B0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150EE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3B5D6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0E40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29AB2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056D8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5781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967C7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D0917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9073D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77371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EBDAC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E52AA" w:rsidR="009A6C64" w:rsidRPr="00EC4830" w:rsidRDefault="00EC4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483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5C9B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2E4EE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0C495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E12B1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8B73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8B0BD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D4B35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B9984" w:rsidR="009A6C64" w:rsidRPr="00EC4830" w:rsidRDefault="00EC4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483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43608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E7B7B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3F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05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46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2F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68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1D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37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43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F3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49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3DCB5B" w:rsidR="00266CB6" w:rsidRPr="009C572F" w:rsidRDefault="00EC4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7DD9F8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CF1F6E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C072F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5D5E15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D23BC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782469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43B4E9" w:rsidR="001458D3" w:rsidRPr="006C2771" w:rsidRDefault="00EC4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C6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D3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21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3E1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F4104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B2C50D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7DCD9E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663BB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DC12D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A78A9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685B7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0BB5F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E589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0BF5E" w:rsidR="009A6C64" w:rsidRPr="00EC4830" w:rsidRDefault="00EC4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483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22DAC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44C39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FBF06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ED17C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1BAEC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95768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58FF7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0FB66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CB844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55FE4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FF53E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B7BF8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50D54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AF322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31CB9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3667B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719F3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C4A5A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7D1AE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EB230" w:rsidR="009A6C64" w:rsidRPr="006C2771" w:rsidRDefault="00EC4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6A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D7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D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F3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17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47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64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8D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F33145" w:rsidR="004A7F4E" w:rsidRPr="006C2771" w:rsidRDefault="00EC4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CF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DA94F3" w:rsidR="004A7F4E" w:rsidRPr="006C2771" w:rsidRDefault="00EC4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B3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F0ECC" w:rsidR="004A7F4E" w:rsidRPr="006C2771" w:rsidRDefault="00EC4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2D2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FC5DB" w:rsidR="004A7F4E" w:rsidRPr="006C2771" w:rsidRDefault="00EC4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EB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B907DA" w:rsidR="004A7F4E" w:rsidRPr="006C2771" w:rsidRDefault="00EC4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51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0116D" w:rsidR="004A7F4E" w:rsidRPr="006C2771" w:rsidRDefault="00EC4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4A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3F5B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FE6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94F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89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B0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554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483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