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CD4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1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1D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E80CEB" w:rsidR="004A7F4E" w:rsidRPr="006C2771" w:rsidRDefault="001D01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B5009F" w:rsidR="00266CB6" w:rsidRPr="009C572F" w:rsidRDefault="001D0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7D4414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B207C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C49DC5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3C728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D635D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46FA7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0BFD2" w:rsidR="000D4B2E" w:rsidRPr="006C2771" w:rsidRDefault="001D01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6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0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30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B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714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18409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A9ED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71A6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AB038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BA12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E61B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6671B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BF8D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250AF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6443F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975A2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7E59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8F43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0BBB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671C7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F83A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2CE2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355C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0A4F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4796B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6CC2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63A6B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016D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CA47B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59542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4B7D7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55302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C9A19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0491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EFD1B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00D9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6F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8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36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F6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68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B0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A88BFF" w:rsidR="00266CB6" w:rsidRPr="009C572F" w:rsidRDefault="001D0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A0D0E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D0813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7E1187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98F28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3DC8E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AEECD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90511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A6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F545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47419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B3E4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C67D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AD56F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27BD4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CC179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19E8F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C70196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C3F1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8C69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EAC8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11546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D759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6EE62" w:rsidR="009A6C64" w:rsidRPr="001D01DF" w:rsidRDefault="001D0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1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2ED74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3374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D559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4128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7A3B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71CF6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B973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AA7E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8B61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23B0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5D3B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87794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8A7B7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9F026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FE45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A708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B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6D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18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30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9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2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D2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B0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C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6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928FC" w:rsidR="00266CB6" w:rsidRPr="009C572F" w:rsidRDefault="001D01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2EDF8F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BF1FB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37E6F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5F08D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B5A95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CA2F7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88845" w:rsidR="001458D3" w:rsidRPr="006C2771" w:rsidRDefault="001D01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EC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4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15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2E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399B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B23E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A49DE1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6DFB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4B7E8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B2F84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1B513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2BCB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CAF3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364A4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992E8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9B4C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DC9F0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F32A9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F14A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3404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E28C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5769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DD0CC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00A9E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2520A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5FF9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EB41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3386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6909D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81F2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6DAD5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DF528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CC935" w:rsidR="009A6C64" w:rsidRPr="001D01DF" w:rsidRDefault="001D01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1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21F77" w:rsidR="009A6C64" w:rsidRPr="006C2771" w:rsidRDefault="001D01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D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FB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4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B0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36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97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5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B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9F2D7" w:rsidR="004A7F4E" w:rsidRPr="006C2771" w:rsidRDefault="001D0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43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696D8" w:rsidR="004A7F4E" w:rsidRPr="006C2771" w:rsidRDefault="001D01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0C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69B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87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6F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E8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A0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39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E22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1E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EA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F3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CB0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12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D9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23DF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01D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