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1EA0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344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344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5348ED6" w:rsidR="004A7F4E" w:rsidRPr="006C2771" w:rsidRDefault="00F334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94DEA9" w:rsidR="00266CB6" w:rsidRPr="009C572F" w:rsidRDefault="00F334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A27D79" w:rsidR="000D4B2E" w:rsidRPr="006C2771" w:rsidRDefault="00F334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4D1EE1" w:rsidR="000D4B2E" w:rsidRPr="006C2771" w:rsidRDefault="00F334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45C16" w:rsidR="000D4B2E" w:rsidRPr="006C2771" w:rsidRDefault="00F334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05ED7B" w:rsidR="000D4B2E" w:rsidRPr="006C2771" w:rsidRDefault="00F334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66876" w:rsidR="000D4B2E" w:rsidRPr="006C2771" w:rsidRDefault="00F334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84ECD" w:rsidR="000D4B2E" w:rsidRPr="006C2771" w:rsidRDefault="00F334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0B233" w:rsidR="000D4B2E" w:rsidRPr="006C2771" w:rsidRDefault="00F334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A1C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61C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813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85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CD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F4C1C1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78657F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F0BF9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9B28B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301C1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5A043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C71FF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DD8E8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98ECC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739B9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13840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FE7AA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BF55D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F7129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E0B75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7FF4D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EFCAD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86666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BBA4B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49E99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60D3C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E3295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5AE8F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A0E35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8D8B5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C7A45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A8D90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DC7CC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18778" w:rsidR="009A6C64" w:rsidRPr="00F3344E" w:rsidRDefault="00F334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44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232CC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7B712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72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6B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F6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EB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71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69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42E1F" w:rsidR="00266CB6" w:rsidRPr="009C572F" w:rsidRDefault="00F334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58259E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4A1F5F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41E384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916F0C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38AE9A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091E09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7D027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923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FFE940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6E5B9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22A16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F2A1F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D0A784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9F52B1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75DDA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B587A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7C4DF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53E5E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E6B23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7284A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D8651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247A7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0B7A6" w:rsidR="009A6C64" w:rsidRPr="00F3344E" w:rsidRDefault="00F334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44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93473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8195F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7B360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F741F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BB3F3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54D6E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0D4C3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97F86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EDE73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42FD2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890C4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B77B2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20671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A48BE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7A361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4D7AF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34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A1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C5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10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EA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BC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5A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AE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1B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2B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C82E38" w:rsidR="00266CB6" w:rsidRPr="009C572F" w:rsidRDefault="00F334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10DE4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F51549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77F55D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5E300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0C56D3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0F1BE5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A022BF" w:rsidR="001458D3" w:rsidRPr="006C2771" w:rsidRDefault="00F334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4D5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F8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A34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A9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77A82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BAEAB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DDB946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7A23A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A72B8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7E638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1B757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E4E60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201E0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CC93E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C8119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228A6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BB560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F1EE0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4F4E4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F55A8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4419B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0B47C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3AB35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796DE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10D84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E7201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85583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9DCCF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2C298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0384A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EF959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E8514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812F3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3756E" w:rsidR="009A6C64" w:rsidRPr="006C2771" w:rsidRDefault="00F334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CB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6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22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57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44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D2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EF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D2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75F0D" w:rsidR="004A7F4E" w:rsidRPr="006C2771" w:rsidRDefault="00F334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4B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1B722" w:rsidR="004A7F4E" w:rsidRPr="006C2771" w:rsidRDefault="00F334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C5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CB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DBA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109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158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53C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875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99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EC6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14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146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9F9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06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8C0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DCD6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344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