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EA0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4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44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348ED6" w:rsidR="004A7F4E" w:rsidRPr="006C2771" w:rsidRDefault="00F334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4DEA9" w:rsidR="00266CB6" w:rsidRPr="009C572F" w:rsidRDefault="00F33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27D79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D1EE1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45C16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5ED7B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66876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84ECD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0B233" w:rsidR="000D4B2E" w:rsidRPr="006C2771" w:rsidRDefault="00F334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1C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1C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13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8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CD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4C1C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8657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F0BF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9B28B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301C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5A04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C71F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DD8E8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98ECC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739B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1384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FE7A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BF55D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F712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E0B7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7FF4D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EFCAD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86666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BBA4B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49E9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60D3C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E329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5AE8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A0E3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8D8B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C7A4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A8D9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DC7CC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18778" w:rsidR="009A6C64" w:rsidRPr="00F3344E" w:rsidRDefault="00F33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4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232CC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7B712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7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6B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F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E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7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6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42E1F" w:rsidR="00266CB6" w:rsidRPr="009C572F" w:rsidRDefault="00F33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8259E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A1F5F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1E384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16F0C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8AE9A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91E09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7D027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23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FFE94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6E5B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22A16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F2A1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0A784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F52B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75DD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B587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7C4D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53E5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E6B2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7284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D865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247A7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0B7A6" w:rsidR="009A6C64" w:rsidRPr="00F3344E" w:rsidRDefault="00F334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4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9347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8195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7B36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F741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BB3F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54D6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0D4C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97F86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EDE7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42FD2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890C4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B77B2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2067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A48B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7A36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4D7A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34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A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C5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1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E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BC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5A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AE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1B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2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C82E38" w:rsidR="00266CB6" w:rsidRPr="009C572F" w:rsidRDefault="00F334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10DE4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51549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7F55D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5E300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C56D3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0F1BE5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022BF" w:rsidR="001458D3" w:rsidRPr="006C2771" w:rsidRDefault="00F334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D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F8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3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A9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77A82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BAEAB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DB946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7A23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A72B8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7E638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1B757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4E6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201E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CC93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C811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228A6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BB56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F1EE0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4F4E4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F55A8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4419B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0B47C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3AB35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796D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10D84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E7201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8558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9DCCF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2C298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0384A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EF959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E8514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812F3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3756E" w:rsidR="009A6C64" w:rsidRPr="006C2771" w:rsidRDefault="00F334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CB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6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2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57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4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D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EF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2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75F0D" w:rsidR="004A7F4E" w:rsidRPr="006C2771" w:rsidRDefault="00F33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4B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1B722" w:rsidR="004A7F4E" w:rsidRPr="006C2771" w:rsidRDefault="00F334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C5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CB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DBA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09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58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53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75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99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C6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14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46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F9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06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C0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CD6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44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