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AAB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39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393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4C5A87" w:rsidR="004A7F4E" w:rsidRPr="006C2771" w:rsidRDefault="00A239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50351B" w:rsidR="00266CB6" w:rsidRPr="009C572F" w:rsidRDefault="00A239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83046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8C5FFC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F025D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862F2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B9DCC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7DCEF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FB9813" w:rsidR="000D4B2E" w:rsidRPr="006C2771" w:rsidRDefault="00A239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48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E9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CB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B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B4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FABE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E9BDC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5DA37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4B109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4D5A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CFE1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C801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51817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CAE0D" w:rsidR="009A6C64" w:rsidRPr="00A2393D" w:rsidRDefault="00A239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93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3E9A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79695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1F78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10C76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C8C5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6CE1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B6A1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6118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2017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093C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8C42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8EDC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DEBC7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1DB9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D985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969C1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5D532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005B9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BDE4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16A7C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4022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57C95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92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F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91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A0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A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CC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F08B8C" w:rsidR="00266CB6" w:rsidRPr="009C572F" w:rsidRDefault="00A239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69A05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B65A5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63AC5D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43497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474A4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9AEB7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AEF86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03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E625E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52D8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FBA0D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932F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ABDD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B820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C424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23EA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8833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3BA6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0CD9C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BEC5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74D25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B2111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D1FD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5506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1D1E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0895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BB79D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59C02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F675D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0E396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053B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D307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4854D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5B1EF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1C52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B03F2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7B287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81F79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6E6AE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C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B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8A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C8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77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5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3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B8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6D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BC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9490E" w:rsidR="00266CB6" w:rsidRPr="009C572F" w:rsidRDefault="00A239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70BAC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2867F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79ECC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33EC7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93BE7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C5528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C512B" w:rsidR="001458D3" w:rsidRPr="006C2771" w:rsidRDefault="00A239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C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9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F0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0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520865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EAEE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1338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B883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7C7F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CD9E0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AF666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A15C3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3D61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2EDF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B4F5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C8FF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E8A10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71441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19B46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9DA2D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D8B6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EB24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4A78B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127EC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53AFC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07BD1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51A58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54ED0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5C349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22CD7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88409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6A40A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1924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21BD4" w:rsidR="009A6C64" w:rsidRPr="006C2771" w:rsidRDefault="00A239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27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BE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A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B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9B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E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C4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22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FA08F" w:rsidR="004A7F4E" w:rsidRPr="006C2771" w:rsidRDefault="00A239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CC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B2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FF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07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F3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39A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CE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B8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C1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84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C2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6F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F9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AB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3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F7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2EF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393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