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AAB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393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393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B4C5A87" w:rsidR="004A7F4E" w:rsidRPr="006C2771" w:rsidRDefault="00A239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50351B" w:rsidR="00266CB6" w:rsidRPr="009C572F" w:rsidRDefault="00A239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F83046" w:rsidR="000D4B2E" w:rsidRPr="006C2771" w:rsidRDefault="00A23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C5FFC" w:rsidR="000D4B2E" w:rsidRPr="006C2771" w:rsidRDefault="00A23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4F025D" w:rsidR="000D4B2E" w:rsidRPr="006C2771" w:rsidRDefault="00A23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0862F2" w:rsidR="000D4B2E" w:rsidRPr="006C2771" w:rsidRDefault="00A23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B9DCC" w:rsidR="000D4B2E" w:rsidRPr="006C2771" w:rsidRDefault="00A23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7DCEF" w:rsidR="000D4B2E" w:rsidRPr="006C2771" w:rsidRDefault="00A23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FB9813" w:rsidR="000D4B2E" w:rsidRPr="006C2771" w:rsidRDefault="00A239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48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E9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CB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B9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2B4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FABE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8E9BDC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5DA37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4B109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4D5A3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CFE1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C8018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51817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CAE0D" w:rsidR="009A6C64" w:rsidRPr="00A2393D" w:rsidRDefault="00A239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93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3E9AF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79695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1F788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10C76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C8C5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6CE1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B6A1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6118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2017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093C3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8C428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8EDCF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DEBC7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1DB93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D985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969C1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5D532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005B9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BDE4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16A7C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4022F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57C95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92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FF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91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A0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A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CC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F08B8C" w:rsidR="00266CB6" w:rsidRPr="009C572F" w:rsidRDefault="00A239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69A05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B65A5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63AC5D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43497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474A4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9AEB7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AEF86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03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E625E8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52D8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FBA0D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932F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ABDD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8B820F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C424F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23EA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8833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3BA68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0CD9C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BEC5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74D25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B2111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D1FD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5506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1D1E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0895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BB79D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59C02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F675D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0E396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053B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D3073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4854D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5B1EF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1C523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B03F2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7B287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81F79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6E6AE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C6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B1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8A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C8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77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56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3F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B8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6D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BC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D9490E" w:rsidR="00266CB6" w:rsidRPr="009C572F" w:rsidRDefault="00A239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70BAC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2867F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79ECC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33EC7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93BE7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C5528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C512B" w:rsidR="001458D3" w:rsidRPr="006C2771" w:rsidRDefault="00A239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C9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A99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F0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0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520865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EAEE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1338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B883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7C7F3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CD9E0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AF666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A15C3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3D61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2EDF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B4F5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C8FF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E8A10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71441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19B46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9DA2D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D8B6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EB24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4A78B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127EC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53AFC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07BD1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51A58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54ED0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5C349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22CD7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88409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6A40A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1924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21BD4" w:rsidR="009A6C64" w:rsidRPr="006C2771" w:rsidRDefault="00A239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27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BE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AF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BB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9B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E5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C4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22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FA08F" w:rsidR="004A7F4E" w:rsidRPr="006C2771" w:rsidRDefault="00A239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8CC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B2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FF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072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F3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39A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CE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8B8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C1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84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C2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6F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F9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4ABB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D3C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F7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12EF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393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