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AEC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CA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CA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344DE9" w:rsidR="004A7F4E" w:rsidRPr="006C2771" w:rsidRDefault="009C6C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8A220" w:rsidR="00266CB6" w:rsidRPr="009C572F" w:rsidRDefault="009C6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090A6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34BDC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46C8A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A7599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EB709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EC17C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59E5C" w:rsidR="000D4B2E" w:rsidRPr="006C2771" w:rsidRDefault="009C6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DF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09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C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2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8A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C5C8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F633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0147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8CE12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D64D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2C8B6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1171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DA81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91158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5BA7E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80B3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EAFB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79EC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9EC6E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6F8A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AC8A2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C51E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7952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339A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6E38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D7AE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5C78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5E4A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131E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C841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17AB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ADE6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EC53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F9DB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DC28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FFC56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03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23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1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DE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0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9B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4C74D7" w:rsidR="00266CB6" w:rsidRPr="009C572F" w:rsidRDefault="009C6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77211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CEA25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E5BA5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0A01D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BE6D9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A088A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0A6A6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8E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F172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E56B6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29622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9401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4061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7814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C065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22E4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D7D9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4426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551A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0ABE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DE73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1346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1BDE5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6394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1359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4697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FE6F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9733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810A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D3B8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0DA6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722D8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2E32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C0907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1213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275B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CE02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B2954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22C4A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9F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2D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C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5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C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79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2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5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D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CA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C1AD9A" w:rsidR="00266CB6" w:rsidRPr="009C572F" w:rsidRDefault="009C6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7E66F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6133F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7C570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8133D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D7B95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46CCC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096E7" w:rsidR="001458D3" w:rsidRPr="006C2771" w:rsidRDefault="009C6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C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B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00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DB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1CEF5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DFAA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41EAA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11B2A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AAAE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F577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9291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CAA8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C84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B9A70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9533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59203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84426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F3CE5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44D9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2DAF1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3DB6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DCD5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6B9A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C869C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0FF9A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3F50D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E49C6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920A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EDFF9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7419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B31F5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E5132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D8B1B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8D95F" w:rsidR="009A6C64" w:rsidRPr="006C2771" w:rsidRDefault="009C6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8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1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7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B2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9D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B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29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B3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26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2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87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E8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ED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EA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1D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B1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93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58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38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2F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BF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E9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CD9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B53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4A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0ED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CA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