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1C89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3EB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3EB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15C2074" w:rsidR="004A7F4E" w:rsidRPr="006C2771" w:rsidRDefault="003D3E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2AFFCF" w:rsidR="00266CB6" w:rsidRPr="009C572F" w:rsidRDefault="003D3E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D5B8F9" w:rsidR="000D4B2E" w:rsidRPr="006C2771" w:rsidRDefault="003D3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2883DC" w:rsidR="000D4B2E" w:rsidRPr="006C2771" w:rsidRDefault="003D3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8000B" w:rsidR="000D4B2E" w:rsidRPr="006C2771" w:rsidRDefault="003D3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040DC" w:rsidR="000D4B2E" w:rsidRPr="006C2771" w:rsidRDefault="003D3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E061C" w:rsidR="000D4B2E" w:rsidRPr="006C2771" w:rsidRDefault="003D3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B198B" w:rsidR="000D4B2E" w:rsidRPr="006C2771" w:rsidRDefault="003D3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54F33F" w:rsidR="000D4B2E" w:rsidRPr="006C2771" w:rsidRDefault="003D3E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D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40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D5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42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62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C599D9" w:rsidR="009A6C64" w:rsidRPr="003D3EB6" w:rsidRDefault="003D3E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E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2EC736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C4A80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B4DD47" w:rsidR="009A6C64" w:rsidRPr="003D3EB6" w:rsidRDefault="003D3E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EB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8CB8D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3FF48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40991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403CBC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A60C9" w:rsidR="009A6C64" w:rsidRPr="003D3EB6" w:rsidRDefault="003D3E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EB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719B0D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C3B23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3D999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A1FEC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719BE7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EA9BD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D0AB9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83F4F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0FB8F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43FA2C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8735B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C043DD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7F113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4E20E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B11C8F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6057C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BD512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3E6FA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50663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723381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667BD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9C5CBA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9E0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66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06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BD1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A6D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EF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8FD82A" w:rsidR="00266CB6" w:rsidRPr="009C572F" w:rsidRDefault="003D3E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CAC5E5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E3F50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740112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FC04A6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F623D7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62DBA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D8618D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394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50A223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6B992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51306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421034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86278" w:rsidR="009A6C64" w:rsidRPr="003D3EB6" w:rsidRDefault="003D3E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EB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39B049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998330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E412B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B23C1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58D69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37DC8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1A764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747AA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77DE3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73825" w:rsidR="009A6C64" w:rsidRPr="003D3EB6" w:rsidRDefault="003D3E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3EB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A67B9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97844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FF427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B0EE1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9BD10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9044A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82691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D7BDA8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4AEC9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14CBA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018F00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60089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812DEF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E2153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86E01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6CC19B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C1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F2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E9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CE8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E3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2A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80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94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EE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AA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8C0FFC" w:rsidR="00266CB6" w:rsidRPr="009C572F" w:rsidRDefault="003D3E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BEFEF9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37B47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074CA3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EFD1C1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3FFCD0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60F59D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72153B" w:rsidR="001458D3" w:rsidRPr="006C2771" w:rsidRDefault="003D3E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2A1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E08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A97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9C8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488221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DB3A1C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CDE07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37B72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6E098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73B50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650436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C40B2D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C9EE2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4CE51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29B13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DC0B2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FB3A1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A958A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FBCAC7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337F73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8F0FD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78037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7AFE2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F53C2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83409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3E5C5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17E3E3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625CB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66F86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8B98E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60B17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CFFA9B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74120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081CE" w:rsidR="009A6C64" w:rsidRPr="006C2771" w:rsidRDefault="003D3E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0B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C4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24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DE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E9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E4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43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E3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A7C214" w:rsidR="004A7F4E" w:rsidRPr="006C2771" w:rsidRDefault="003D3E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27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54C74D" w:rsidR="004A7F4E" w:rsidRPr="006C2771" w:rsidRDefault="003D3E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5E2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DD29C" w:rsidR="004A7F4E" w:rsidRPr="006C2771" w:rsidRDefault="003D3E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D1F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238DC" w:rsidR="004A7F4E" w:rsidRPr="006C2771" w:rsidRDefault="003D3E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C2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248A50" w:rsidR="004A7F4E" w:rsidRPr="006C2771" w:rsidRDefault="003D3E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182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5D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F82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A8B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C3E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8CF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C50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0D9E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48F0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3EB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